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4214199F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283F59F9">
            <wp:simplePos x="0" y="0"/>
            <wp:positionH relativeFrom="margin">
              <wp:posOffset>1088390</wp:posOffset>
            </wp:positionH>
            <wp:positionV relativeFrom="margin">
              <wp:posOffset>42545</wp:posOffset>
            </wp:positionV>
            <wp:extent cx="4673600" cy="2628900"/>
            <wp:effectExtent l="38100" t="38100" r="31750" b="381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28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2F21ADFC" w:rsidR="00904765" w:rsidRPr="004308A6" w:rsidRDefault="00BE07FA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When Suffering Doesn’t Make Sense</w:t>
      </w:r>
    </w:p>
    <w:p w14:paraId="6CAF4CD8" w14:textId="5D32E1E9" w:rsidR="00904765" w:rsidRPr="004308A6" w:rsidRDefault="00A62641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Psalm </w:t>
      </w:r>
      <w:r w:rsidR="00BE07FA"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44</w:t>
      </w:r>
    </w:p>
    <w:p w14:paraId="7AD5970B" w14:textId="26C6D55E" w:rsidR="00635FC7" w:rsidRPr="004308A6" w:rsidRDefault="00904765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August</w:t>
      </w:r>
      <w:r w:rsidR="00E50A02" w:rsidRPr="004308A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66695" w:rsidRPr="004308A6">
        <w:rPr>
          <w:rFonts w:ascii="Arial" w:hAnsi="Arial" w:cs="Arial"/>
          <w:color w:val="000000" w:themeColor="text1"/>
          <w:sz w:val="28"/>
          <w:szCs w:val="28"/>
        </w:rPr>
        <w:t>30</w:t>
      </w:r>
      <w:r w:rsidR="00635FC7" w:rsidRPr="004308A6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4308A6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6F229CCC" w14:textId="6F5C4996" w:rsidR="004308A6" w:rsidRPr="004308A6" w:rsidRDefault="009C2EFD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4308A6">
        <w:rPr>
          <w:rFonts w:ascii="Arial" w:hAnsi="Arial" w:cs="Arial"/>
          <w:color w:val="000000" w:themeColor="text1"/>
          <w:sz w:val="28"/>
          <w:szCs w:val="28"/>
        </w:rPr>
        <w:t> </w:t>
      </w:r>
      <w:r w:rsidR="004308A6"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1DE61DF2" w14:textId="2B21B8FA" w:rsidR="004308A6" w:rsidRPr="004308A6" w:rsidRDefault="004308A6" w:rsidP="004308A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4308A6">
        <w:rPr>
          <w:rFonts w:ascii="Arial" w:hAnsi="Arial" w:cs="Arial"/>
          <w:color w:val="000000" w:themeColor="text1"/>
          <w:sz w:val="28"/>
          <w:szCs w:val="28"/>
        </w:rPr>
        <w:t>In the midst of</w:t>
      </w:r>
      <w:proofErr w:type="gramEnd"/>
      <w:r w:rsidRPr="004308A6">
        <w:rPr>
          <w:rFonts w:ascii="Arial" w:hAnsi="Arial" w:cs="Arial"/>
          <w:color w:val="000000" w:themeColor="text1"/>
          <w:sz w:val="28"/>
          <w:szCs w:val="28"/>
        </w:rPr>
        <w:t xml:space="preserve"> suffering that doesn’t make sense we need faith that 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br/>
        <w:t>remembers, laments, protests, &amp; persists.</w:t>
      </w:r>
    </w:p>
    <w:p w14:paraId="20179838" w14:textId="77777777" w:rsidR="004308A6" w:rsidRPr="004308A6" w:rsidRDefault="004308A6" w:rsidP="004308A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443764E0" w14:textId="4C13A4FF" w:rsidR="004308A6" w:rsidRPr="004308A6" w:rsidRDefault="004308A6" w:rsidP="00A8627D">
      <w:pPr>
        <w:pStyle w:val="ListParagraph"/>
        <w:numPr>
          <w:ilvl w:val="0"/>
          <w:numId w:val="41"/>
        </w:numPr>
        <w:tabs>
          <w:tab w:val="clear" w:pos="720"/>
          <w:tab w:val="num" w:pos="540"/>
        </w:tabs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Faith that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REMEMBERS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God’s faithfulness in the past (1-8)</w:t>
      </w:r>
    </w:p>
    <w:p w14:paraId="7D233E22" w14:textId="77777777" w:rsidR="004308A6" w:rsidRPr="004308A6" w:rsidRDefault="004308A6" w:rsidP="004308A6">
      <w:pPr>
        <w:pStyle w:val="ListParagraph"/>
        <w:rPr>
          <w:rFonts w:ascii="Arial" w:hAnsi="Arial" w:cs="Arial"/>
          <w:color w:val="000000" w:themeColor="text1"/>
          <w:sz w:val="28"/>
          <w:szCs w:val="28"/>
        </w:rPr>
      </w:pPr>
    </w:p>
    <w:p w14:paraId="1C25B89F" w14:textId="77777777" w:rsidR="004308A6" w:rsidRPr="004308A6" w:rsidRDefault="004308A6" w:rsidP="00A8627D">
      <w:pPr>
        <w:numPr>
          <w:ilvl w:val="1"/>
          <w:numId w:val="41"/>
        </w:numPr>
        <w:tabs>
          <w:tab w:val="clear" w:pos="1440"/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Remembering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REORIENTS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us to the bigger story</w:t>
      </w:r>
    </w:p>
    <w:p w14:paraId="6E287E08" w14:textId="77777777" w:rsidR="004308A6" w:rsidRDefault="004308A6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3BBD422F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000CDE54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4F75A567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30BB3659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3F315313" w14:textId="77777777" w:rsidR="00A8752F" w:rsidRPr="004308A6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2277E3AE" w14:textId="77777777" w:rsidR="004308A6" w:rsidRPr="004308A6" w:rsidRDefault="004308A6" w:rsidP="00A8627D">
      <w:pPr>
        <w:numPr>
          <w:ilvl w:val="1"/>
          <w:numId w:val="42"/>
        </w:numPr>
        <w:tabs>
          <w:tab w:val="clear" w:pos="1440"/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Remembering reaffirms our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IDENTITY</w:t>
      </w:r>
    </w:p>
    <w:p w14:paraId="6C665DE7" w14:textId="77777777" w:rsidR="004308A6" w:rsidRDefault="004308A6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41328CA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01571CA9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1B195995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61526845" w14:textId="77777777" w:rsidR="00A8752F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42166564" w14:textId="77777777" w:rsidR="00A8752F" w:rsidRPr="004308A6" w:rsidRDefault="00A8752F" w:rsidP="00A8627D">
      <w:pPr>
        <w:tabs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</w:p>
    <w:p w14:paraId="2E2D6300" w14:textId="77777777" w:rsidR="004308A6" w:rsidRPr="004308A6" w:rsidRDefault="004308A6" w:rsidP="00A8627D">
      <w:pPr>
        <w:numPr>
          <w:ilvl w:val="1"/>
          <w:numId w:val="43"/>
        </w:numPr>
        <w:tabs>
          <w:tab w:val="clear" w:pos="1440"/>
          <w:tab w:val="num" w:pos="1080"/>
        </w:tabs>
        <w:ind w:hanging="63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Remembering ignites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HOPE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in our prayers</w:t>
      </w:r>
    </w:p>
    <w:p w14:paraId="1E3BC90D" w14:textId="77777777" w:rsidR="004308A6" w:rsidRPr="00A8752F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5C28D928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0E9EFD8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0E2A5BFE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D246FFF" w14:textId="77777777" w:rsidR="00A8752F" w:rsidRP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2110EAD" w14:textId="77777777" w:rsidR="00A8752F" w:rsidRP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2C83C0D" w14:textId="70034A3E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i/>
          <w:iCs/>
          <w:color w:val="000000" w:themeColor="text1"/>
          <w:sz w:val="28"/>
          <w:szCs w:val="28"/>
        </w:rPr>
        <w:lastRenderedPageBreak/>
        <w:t> 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II.  </w:t>
      </w:r>
      <w:r w:rsidR="00A862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Faith that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LAMENTS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present suffering with raw honesty to God (9-16)</w:t>
      </w:r>
    </w:p>
    <w:p w14:paraId="06B4B2CA" w14:textId="77777777" w:rsid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861E627" w14:textId="77777777" w:rsidR="00A8752F" w:rsidRPr="004308A6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D3BB0CB" w14:textId="77777777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5FA4B8A" w14:textId="77777777" w:rsid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69BAF189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0D16C57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F09C678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550FDE71" w14:textId="77777777" w:rsidR="00A8752F" w:rsidRPr="004308A6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E30C745" w14:textId="3EAB435B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III.  </w:t>
      </w:r>
      <w:r w:rsidR="00A862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Faith that brings our protest of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INJUSTICE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to the throne of God (17-22)</w:t>
      </w:r>
    </w:p>
    <w:p w14:paraId="30598F9D" w14:textId="77777777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76E74316" w14:textId="77777777" w:rsid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7ED5814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64655D90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3216A66" w14:textId="77777777" w:rsidR="00A8752F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43305365" w14:textId="77777777" w:rsidR="00A8752F" w:rsidRPr="004308A6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2105A705" w14:textId="77777777" w:rsid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039E8BE9" w14:textId="77777777" w:rsidR="00A8752F" w:rsidRPr="004308A6" w:rsidRDefault="00A8752F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70E52063" w14:textId="77777777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IV.  Faith that stubbornly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PERSISTS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in hoping in God (23-26)</w:t>
      </w:r>
    </w:p>
    <w:p w14:paraId="2118714D" w14:textId="77777777" w:rsidR="004308A6" w:rsidRPr="004308A6" w:rsidRDefault="004308A6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41BF49D9" w14:textId="77777777" w:rsidR="004308A6" w:rsidRPr="004308A6" w:rsidRDefault="004308A6" w:rsidP="00A8627D">
      <w:pPr>
        <w:numPr>
          <w:ilvl w:val="1"/>
          <w:numId w:val="44"/>
        </w:numPr>
        <w:tabs>
          <w:tab w:val="clear" w:pos="1440"/>
        </w:tabs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Persists in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CRYING OUT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to God for His deliverance</w:t>
      </w:r>
    </w:p>
    <w:p w14:paraId="6280F07B" w14:textId="77777777" w:rsidR="004308A6" w:rsidRDefault="004308A6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24C55135" w14:textId="77777777" w:rsidR="00A8752F" w:rsidRDefault="00A8752F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</w:p>
    <w:p w14:paraId="1F19457D" w14:textId="77777777" w:rsidR="00A8752F" w:rsidRDefault="00A8752F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</w:p>
    <w:p w14:paraId="4BCBAAA7" w14:textId="77777777" w:rsidR="00A8752F" w:rsidRDefault="00A8752F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</w:p>
    <w:p w14:paraId="748A857E" w14:textId="77777777" w:rsidR="00A8752F" w:rsidRDefault="00A8752F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</w:p>
    <w:p w14:paraId="231A8065" w14:textId="77777777" w:rsidR="00A8752F" w:rsidRPr="004308A6" w:rsidRDefault="00A8752F" w:rsidP="00A8627D">
      <w:pPr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</w:p>
    <w:p w14:paraId="0796990C" w14:textId="77777777" w:rsidR="004308A6" w:rsidRPr="004308A6" w:rsidRDefault="004308A6" w:rsidP="00A8627D">
      <w:pPr>
        <w:numPr>
          <w:ilvl w:val="1"/>
          <w:numId w:val="45"/>
        </w:numPr>
        <w:tabs>
          <w:tab w:val="clear" w:pos="1440"/>
        </w:tabs>
        <w:ind w:left="1080" w:hanging="270"/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Persists in </w:t>
      </w:r>
      <w:r w:rsidRPr="004308A6">
        <w:rPr>
          <w:rFonts w:ascii="Arial" w:hAnsi="Arial" w:cs="Arial"/>
          <w:b/>
          <w:bCs/>
          <w:color w:val="000000" w:themeColor="text1"/>
          <w:sz w:val="28"/>
          <w:szCs w:val="28"/>
        </w:rPr>
        <w:t>CLINGING</w:t>
      </w:r>
      <w:r w:rsidRPr="004308A6">
        <w:rPr>
          <w:rFonts w:ascii="Arial" w:hAnsi="Arial" w:cs="Arial"/>
          <w:color w:val="000000" w:themeColor="text1"/>
          <w:sz w:val="28"/>
          <w:szCs w:val="28"/>
        </w:rPr>
        <w:t> to who God is</w:t>
      </w:r>
    </w:p>
    <w:p w14:paraId="04075059" w14:textId="27C1C250" w:rsidR="00D80122" w:rsidRPr="005A2F9C" w:rsidRDefault="00D80122" w:rsidP="004308A6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D80122" w:rsidRPr="005A2F9C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084"/>
    <w:multiLevelType w:val="multilevel"/>
    <w:tmpl w:val="8EF02D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5" w15:restartNumberingAfterBreak="0">
    <w:nsid w:val="0C166232"/>
    <w:multiLevelType w:val="multilevel"/>
    <w:tmpl w:val="E0DAAE5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111948"/>
    <w:multiLevelType w:val="multilevel"/>
    <w:tmpl w:val="40B851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77903C7"/>
    <w:multiLevelType w:val="multilevel"/>
    <w:tmpl w:val="3A5423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2EF6579B"/>
    <w:multiLevelType w:val="multilevel"/>
    <w:tmpl w:val="6150C2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4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8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5C3865"/>
    <w:multiLevelType w:val="multilevel"/>
    <w:tmpl w:val="5630D4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2"/>
  </w:num>
  <w:num w:numId="2" w16cid:durableId="15024309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41"/>
  </w:num>
  <w:num w:numId="8" w16cid:durableId="655650445">
    <w:abstractNumId w:val="44"/>
  </w:num>
  <w:num w:numId="9" w16cid:durableId="592662904">
    <w:abstractNumId w:val="18"/>
  </w:num>
  <w:num w:numId="10" w16cid:durableId="515002530">
    <w:abstractNumId w:val="3"/>
  </w:num>
  <w:num w:numId="11" w16cid:durableId="479150374">
    <w:abstractNumId w:val="25"/>
  </w:num>
  <w:num w:numId="12" w16cid:durableId="767583516">
    <w:abstractNumId w:val="7"/>
  </w:num>
  <w:num w:numId="13" w16cid:durableId="2093619442">
    <w:abstractNumId w:val="24"/>
  </w:num>
  <w:num w:numId="14" w16cid:durableId="209464180">
    <w:abstractNumId w:val="29"/>
  </w:num>
  <w:num w:numId="15" w16cid:durableId="454835501">
    <w:abstractNumId w:val="35"/>
  </w:num>
  <w:num w:numId="16" w16cid:durableId="1640646445">
    <w:abstractNumId w:val="20"/>
  </w:num>
  <w:num w:numId="17" w16cid:durableId="1890799642">
    <w:abstractNumId w:val="4"/>
  </w:num>
  <w:num w:numId="18" w16cid:durableId="1231118196">
    <w:abstractNumId w:val="30"/>
  </w:num>
  <w:num w:numId="19" w16cid:durableId="1688368650">
    <w:abstractNumId w:val="27"/>
  </w:num>
  <w:num w:numId="20" w16cid:durableId="542446507">
    <w:abstractNumId w:val="15"/>
  </w:num>
  <w:num w:numId="21" w16cid:durableId="2005549992">
    <w:abstractNumId w:val="23"/>
  </w:num>
  <w:num w:numId="22" w16cid:durableId="816461255">
    <w:abstractNumId w:val="37"/>
  </w:num>
  <w:num w:numId="23" w16cid:durableId="1908609384">
    <w:abstractNumId w:val="13"/>
  </w:num>
  <w:num w:numId="24" w16cid:durableId="1489202826">
    <w:abstractNumId w:val="33"/>
  </w:num>
  <w:num w:numId="25" w16cid:durableId="1512329404">
    <w:abstractNumId w:val="43"/>
  </w:num>
  <w:num w:numId="26" w16cid:durableId="1568686166">
    <w:abstractNumId w:val="6"/>
  </w:num>
  <w:num w:numId="27" w16cid:durableId="1782148548">
    <w:abstractNumId w:val="38"/>
  </w:num>
  <w:num w:numId="28" w16cid:durableId="1357274098">
    <w:abstractNumId w:val="32"/>
  </w:num>
  <w:num w:numId="29" w16cid:durableId="297226064">
    <w:abstractNumId w:val="9"/>
  </w:num>
  <w:num w:numId="30" w16cid:durableId="1934513968">
    <w:abstractNumId w:val="42"/>
  </w:num>
  <w:num w:numId="31" w16cid:durableId="995038625">
    <w:abstractNumId w:val="21"/>
  </w:num>
  <w:num w:numId="32" w16cid:durableId="1239444779">
    <w:abstractNumId w:val="40"/>
  </w:num>
  <w:num w:numId="33" w16cid:durableId="1564951483">
    <w:abstractNumId w:val="17"/>
  </w:num>
  <w:num w:numId="34" w16cid:durableId="2048293773">
    <w:abstractNumId w:val="36"/>
  </w:num>
  <w:num w:numId="35" w16cid:durableId="822236497">
    <w:abstractNumId w:val="8"/>
  </w:num>
  <w:num w:numId="36" w16cid:durableId="926499340">
    <w:abstractNumId w:val="28"/>
  </w:num>
  <w:num w:numId="37" w16cid:durableId="945505694">
    <w:abstractNumId w:val="26"/>
  </w:num>
  <w:num w:numId="38" w16cid:durableId="243295495">
    <w:abstractNumId w:val="22"/>
  </w:num>
  <w:num w:numId="39" w16cid:durableId="672879225">
    <w:abstractNumId w:val="34"/>
  </w:num>
  <w:num w:numId="40" w16cid:durableId="1945533219">
    <w:abstractNumId w:val="39"/>
  </w:num>
  <w:num w:numId="41" w16cid:durableId="527260468">
    <w:abstractNumId w:val="1"/>
  </w:num>
  <w:num w:numId="42" w16cid:durableId="833182336">
    <w:abstractNumId w:val="19"/>
  </w:num>
  <w:num w:numId="43" w16cid:durableId="2104689981">
    <w:abstractNumId w:val="14"/>
  </w:num>
  <w:num w:numId="44" w16cid:durableId="151063479">
    <w:abstractNumId w:val="10"/>
  </w:num>
  <w:num w:numId="45" w16cid:durableId="22375608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3EE7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3581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874AE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E5819"/>
    <w:rsid w:val="001E618C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56676"/>
    <w:rsid w:val="00261068"/>
    <w:rsid w:val="002619A3"/>
    <w:rsid w:val="00261CAA"/>
    <w:rsid w:val="00262616"/>
    <w:rsid w:val="0026306A"/>
    <w:rsid w:val="002634DE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1BDF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08A6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D74D1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921"/>
    <w:rsid w:val="004F2B41"/>
    <w:rsid w:val="004F363F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261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2F9C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67FF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3C96"/>
    <w:rsid w:val="0061451F"/>
    <w:rsid w:val="00615960"/>
    <w:rsid w:val="00615974"/>
    <w:rsid w:val="00617D0C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137B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16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641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27D"/>
    <w:rsid w:val="00A865F6"/>
    <w:rsid w:val="00A8752F"/>
    <w:rsid w:val="00A878A2"/>
    <w:rsid w:val="00A9013D"/>
    <w:rsid w:val="00A90484"/>
    <w:rsid w:val="00A92581"/>
    <w:rsid w:val="00A959BD"/>
    <w:rsid w:val="00A959FA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454B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19FC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45C3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07FA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695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0CA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4F29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122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364C"/>
    <w:rsid w:val="00D94D8C"/>
    <w:rsid w:val="00D95C9D"/>
    <w:rsid w:val="00D96892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681F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3F70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1514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0FBD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103</Words>
  <Characters>609</Characters>
  <Application>Microsoft Office Word</Application>
  <DocSecurity>0</DocSecurity>
  <Lines>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10</cp:revision>
  <cp:lastPrinted>2024-02-14T16:03:00Z</cp:lastPrinted>
  <dcterms:created xsi:type="dcterms:W3CDTF">2026-08-24T16:42:00Z</dcterms:created>
  <dcterms:modified xsi:type="dcterms:W3CDTF">2026-08-31T18:36:00Z</dcterms:modified>
</cp:coreProperties>
</file>