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1AA99998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55B8FD5D" w:rsidR="000367DF" w:rsidRPr="00164C39" w:rsidRDefault="008720D3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Stay Rooted in the Right Things</w:t>
      </w:r>
    </w:p>
    <w:p w14:paraId="67FC4169" w14:textId="59BBF3FF" w:rsidR="000367DF" w:rsidRPr="00164C39" w:rsidRDefault="008720D3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Jude 20-21</w:t>
      </w:r>
    </w:p>
    <w:p w14:paraId="7AD5970B" w14:textId="4D9E7249" w:rsidR="00635FC7" w:rsidRPr="00164C39" w:rsidRDefault="00CB4858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635FC7" w:rsidRPr="00164C3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720D3" w:rsidRPr="00164C39">
        <w:rPr>
          <w:rFonts w:ascii="Arial" w:hAnsi="Arial" w:cs="Arial"/>
          <w:color w:val="000000" w:themeColor="text1"/>
          <w:sz w:val="28"/>
          <w:szCs w:val="28"/>
        </w:rPr>
        <w:t>15</w:t>
      </w:r>
      <w:r w:rsidR="00635FC7" w:rsidRPr="00164C39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164C39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6262314" w14:textId="77777777" w:rsidR="00164C39" w:rsidRPr="00164C39" w:rsidRDefault="00164C39" w:rsidP="00164C39">
      <w:pPr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01CA3A9" w14:textId="77777777" w:rsidR="00164C39" w:rsidRPr="00164C39" w:rsidRDefault="00164C39" w:rsidP="00164C39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Hold fast to what makes you a community of Christ.</w:t>
      </w:r>
    </w:p>
    <w:p w14:paraId="3B949689" w14:textId="56F2E841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i/>
          <w:iCs/>
          <w:color w:val="000000" w:themeColor="text1"/>
          <w:sz w:val="28"/>
          <w:szCs w:val="28"/>
        </w:rPr>
        <w:t>  </w:t>
      </w:r>
    </w:p>
    <w:p w14:paraId="4E5FE90D" w14:textId="0E3C53C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I.     </w:t>
      </w: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KEEP</w:t>
      </w:r>
      <w:r w:rsidRPr="00164C39">
        <w:rPr>
          <w:rFonts w:ascii="Arial" w:hAnsi="Arial" w:cs="Arial"/>
          <w:color w:val="000000" w:themeColor="text1"/>
          <w:sz w:val="28"/>
          <w:szCs w:val="28"/>
        </w:rPr>
        <w:t> yourselves in the love of God (21a)</w:t>
      </w:r>
    </w:p>
    <w:p w14:paraId="507C650C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F3D6895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E1F333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625EB43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43BA18D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8B70D4E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D6B1FFA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EB176A5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92148F2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24E9A02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A95624C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CF83DD0" w14:textId="3B66A3DB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II.    By </w:t>
      </w: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BUILDING</w:t>
      </w:r>
      <w:r w:rsidRPr="00164C39">
        <w:rPr>
          <w:rFonts w:ascii="Arial" w:hAnsi="Arial" w:cs="Arial"/>
          <w:color w:val="000000" w:themeColor="text1"/>
          <w:sz w:val="28"/>
          <w:szCs w:val="28"/>
        </w:rPr>
        <w:t> yourselves up in your most holy faith (20a)</w:t>
      </w:r>
    </w:p>
    <w:p w14:paraId="7A681C7E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19F601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0A36052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9FF2AF4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2A06F3F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D1F9B06" w14:textId="20734EBD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EFB4108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08AFA7D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F6AED4E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9DEFF0E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EB867EC" w14:textId="741EBA53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377B2C3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lastRenderedPageBreak/>
        <w:t>III</w:t>
      </w:r>
      <w:proofErr w:type="gramStart"/>
      <w:r w:rsidRPr="00164C39">
        <w:rPr>
          <w:rFonts w:ascii="Arial" w:hAnsi="Arial" w:cs="Arial"/>
          <w:color w:val="000000" w:themeColor="text1"/>
          <w:sz w:val="28"/>
          <w:szCs w:val="28"/>
        </w:rPr>
        <w:t>.  By</w:t>
      </w:r>
      <w:proofErr w:type="gramEnd"/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PRAYING</w:t>
      </w:r>
      <w:r w:rsidRPr="00164C39">
        <w:rPr>
          <w:rFonts w:ascii="Arial" w:hAnsi="Arial" w:cs="Arial"/>
          <w:color w:val="000000" w:themeColor="text1"/>
          <w:sz w:val="28"/>
          <w:szCs w:val="28"/>
        </w:rPr>
        <w:t> in the Holy Spirit (20b)</w:t>
      </w:r>
    </w:p>
    <w:p w14:paraId="72119723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7E011AD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4EA6618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F03357B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5DA9BAA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A12EC58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01C549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5FA48C7" w14:textId="77777777" w:rsid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F784202" w14:textId="77777777" w:rsidR="002A6C15" w:rsidRPr="00164C39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9DF23F6" w14:textId="77777777" w:rsidR="002A6C15" w:rsidRDefault="002A6C15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DC6CA2B" w14:textId="63890058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E469F3A" w14:textId="77777777" w:rsidR="00164C39" w:rsidRPr="00164C39" w:rsidRDefault="00164C39" w:rsidP="00164C39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IV.  By </w:t>
      </w:r>
      <w:r w:rsidRPr="00164C39">
        <w:rPr>
          <w:rFonts w:ascii="Arial" w:hAnsi="Arial" w:cs="Arial"/>
          <w:b/>
          <w:bCs/>
          <w:color w:val="000000" w:themeColor="text1"/>
          <w:sz w:val="28"/>
          <w:szCs w:val="28"/>
        </w:rPr>
        <w:t>WAITING</w:t>
      </w:r>
      <w:r w:rsidRPr="00164C39">
        <w:rPr>
          <w:rFonts w:ascii="Arial" w:hAnsi="Arial" w:cs="Arial"/>
          <w:color w:val="000000" w:themeColor="text1"/>
          <w:sz w:val="28"/>
          <w:szCs w:val="28"/>
        </w:rPr>
        <w:t> with hope, anticipating heaven with Christ (21b)</w:t>
      </w:r>
    </w:p>
    <w:p w14:paraId="4AC7827F" w14:textId="77777777" w:rsidR="000367DF" w:rsidRPr="00164C39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2E60D96" w14:textId="77777777" w:rsidR="000367DF" w:rsidRPr="00164C39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164C39">
        <w:rPr>
          <w:rFonts w:ascii="Arial" w:hAnsi="Arial" w:cs="Arial"/>
          <w:color w:val="000000" w:themeColor="text1"/>
          <w:sz w:val="28"/>
          <w:szCs w:val="28"/>
        </w:rPr>
        <w:t> </w:t>
      </w:r>
    </w:p>
    <w:sectPr w:rsidR="000367DF" w:rsidRPr="00164C39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25E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</Words>
  <Characters>259</Characters>
  <Application>Microsoft Office Word</Application>
  <DocSecurity>0</DocSecurity>
  <Lines>47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9</cp:revision>
  <cp:lastPrinted>2024-02-14T16:03:00Z</cp:lastPrinted>
  <dcterms:created xsi:type="dcterms:W3CDTF">2026-03-09T18:28:00Z</dcterms:created>
  <dcterms:modified xsi:type="dcterms:W3CDTF">2026-03-16T19:40:00Z</dcterms:modified>
</cp:coreProperties>
</file>