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9E5CC" w14:textId="625B5153" w:rsidR="00B936A3" w:rsidRPr="00FD7B55" w:rsidRDefault="002C3880" w:rsidP="005368D1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0" w:name="_Hlk13770298"/>
      <w:bookmarkStart w:id="1" w:name="_Hlk27123068"/>
      <w:r w:rsidRPr="00FD7B55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4E08F479" wp14:editId="2B6825F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688205" cy="2637155"/>
            <wp:effectExtent l="38100" t="38100" r="36195" b="2984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32" cy="2637468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5368D1" w:rsidRPr="00FD7B55">
        <w:rPr>
          <w:rFonts w:ascii="Arial" w:hAnsi="Arial" w:cs="Arial"/>
          <w:b/>
          <w:bCs/>
          <w:color w:val="000000" w:themeColor="text1"/>
          <w:sz w:val="28"/>
          <w:szCs w:val="28"/>
        </w:rPr>
        <w:br w:type="textWrapping" w:clear="all"/>
      </w:r>
    </w:p>
    <w:bookmarkEnd w:id="0"/>
    <w:bookmarkEnd w:id="1"/>
    <w:p w14:paraId="3A7CB142" w14:textId="77777777" w:rsidR="008C1A60" w:rsidRPr="008C1A60" w:rsidRDefault="008C1A60" w:rsidP="008C1A60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C1A60">
        <w:rPr>
          <w:rFonts w:ascii="Arial" w:hAnsi="Arial" w:cs="Arial"/>
          <w:b/>
          <w:bCs/>
          <w:color w:val="000000" w:themeColor="text1"/>
          <w:sz w:val="28"/>
          <w:szCs w:val="28"/>
        </w:rPr>
        <w:t>Don’t Worry - Pray!</w:t>
      </w:r>
    </w:p>
    <w:p w14:paraId="4B682DCE" w14:textId="797B74CE" w:rsidR="00202D0E" w:rsidRPr="00740E4F" w:rsidRDefault="000C6B1C" w:rsidP="00202D0E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740E4F">
        <w:rPr>
          <w:rFonts w:ascii="Arial" w:hAnsi="Arial" w:cs="Arial"/>
          <w:b/>
          <w:color w:val="000000" w:themeColor="text1"/>
          <w:sz w:val="28"/>
          <w:szCs w:val="28"/>
        </w:rPr>
        <w:t>Philippians 4:</w:t>
      </w:r>
      <w:r w:rsidR="00193795" w:rsidRPr="00740E4F">
        <w:rPr>
          <w:rFonts w:ascii="Arial" w:hAnsi="Arial" w:cs="Arial"/>
          <w:b/>
          <w:color w:val="000000" w:themeColor="text1"/>
          <w:sz w:val="28"/>
          <w:szCs w:val="28"/>
        </w:rPr>
        <w:t>6-</w:t>
      </w:r>
      <w:r w:rsidR="00740E4F" w:rsidRPr="00740E4F">
        <w:rPr>
          <w:rFonts w:ascii="Arial" w:hAnsi="Arial" w:cs="Arial"/>
          <w:b/>
          <w:color w:val="000000" w:themeColor="text1"/>
          <w:sz w:val="28"/>
          <w:szCs w:val="28"/>
        </w:rPr>
        <w:t>7</w:t>
      </w:r>
    </w:p>
    <w:p w14:paraId="7AD5970B" w14:textId="749CBE86" w:rsidR="00635FC7" w:rsidRPr="00740E4F" w:rsidRDefault="00202D0E" w:rsidP="00635FC7">
      <w:pPr>
        <w:pStyle w:val="ListParagraph"/>
        <w:ind w:hanging="72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740E4F">
        <w:rPr>
          <w:rFonts w:ascii="Arial" w:hAnsi="Arial" w:cs="Arial"/>
          <w:color w:val="000000" w:themeColor="text1"/>
          <w:sz w:val="28"/>
          <w:szCs w:val="28"/>
        </w:rPr>
        <w:t>August</w:t>
      </w:r>
      <w:r w:rsidR="00635FC7" w:rsidRPr="00740E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74A7D" w:rsidRPr="00740E4F">
        <w:rPr>
          <w:rFonts w:ascii="Arial" w:hAnsi="Arial" w:cs="Arial"/>
          <w:color w:val="000000" w:themeColor="text1"/>
          <w:sz w:val="28"/>
          <w:szCs w:val="28"/>
        </w:rPr>
        <w:t>24</w:t>
      </w:r>
      <w:r w:rsidR="00635FC7" w:rsidRPr="00740E4F">
        <w:rPr>
          <w:rFonts w:ascii="Arial" w:hAnsi="Arial" w:cs="Arial"/>
          <w:color w:val="000000" w:themeColor="text1"/>
          <w:sz w:val="28"/>
          <w:szCs w:val="28"/>
        </w:rPr>
        <w:t>, 2025</w:t>
      </w:r>
    </w:p>
    <w:p w14:paraId="38FBA414" w14:textId="77777777" w:rsidR="008C1A60" w:rsidRPr="008C1A60" w:rsidRDefault="008C1A60" w:rsidP="008C1A60">
      <w:pPr>
        <w:ind w:left="1080"/>
        <w:rPr>
          <w:rFonts w:ascii="Arial" w:hAnsi="Arial" w:cs="Arial"/>
          <w:color w:val="000000" w:themeColor="text1"/>
          <w:sz w:val="28"/>
          <w:szCs w:val="28"/>
        </w:rPr>
      </w:pPr>
    </w:p>
    <w:p w14:paraId="28D2550E" w14:textId="7B3F9F98" w:rsidR="008C1A60" w:rsidRPr="000F63C6" w:rsidRDefault="008C1A60" w:rsidP="008C1A60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8C1A60">
        <w:rPr>
          <w:rFonts w:ascii="Arial" w:hAnsi="Arial" w:cs="Arial"/>
          <w:color w:val="000000" w:themeColor="text1"/>
          <w:sz w:val="28"/>
          <w:szCs w:val="28"/>
        </w:rPr>
        <w:t xml:space="preserve">Resolve not to be anxious about anything </w:t>
      </w:r>
      <w:r w:rsidRPr="000F63C6">
        <w:rPr>
          <w:rFonts w:ascii="Arial" w:hAnsi="Arial" w:cs="Arial"/>
          <w:color w:val="000000" w:themeColor="text1"/>
          <w:sz w:val="28"/>
          <w:szCs w:val="28"/>
        </w:rPr>
        <w:br/>
      </w:r>
      <w:r w:rsidRPr="008C1A60">
        <w:rPr>
          <w:rFonts w:ascii="Arial" w:hAnsi="Arial" w:cs="Arial"/>
          <w:color w:val="000000" w:themeColor="text1"/>
          <w:sz w:val="28"/>
          <w:szCs w:val="28"/>
        </w:rPr>
        <w:t>but to learn instead to pray about everything.</w:t>
      </w:r>
    </w:p>
    <w:p w14:paraId="2815BFFF" w14:textId="77777777" w:rsidR="008C1A60" w:rsidRPr="008C1A60" w:rsidRDefault="008C1A60" w:rsidP="008C1A60">
      <w:pPr>
        <w:ind w:left="1080"/>
        <w:rPr>
          <w:rFonts w:ascii="Arial" w:hAnsi="Arial" w:cs="Arial"/>
          <w:i/>
          <w:iCs/>
          <w:color w:val="000000" w:themeColor="text1"/>
          <w:sz w:val="28"/>
          <w:szCs w:val="28"/>
        </w:rPr>
      </w:pPr>
    </w:p>
    <w:p w14:paraId="65735F2B" w14:textId="77777777" w:rsidR="008C1A60" w:rsidRPr="008C1A60" w:rsidRDefault="008C1A60" w:rsidP="008C1A60">
      <w:pPr>
        <w:numPr>
          <w:ilvl w:val="0"/>
          <w:numId w:val="79"/>
        </w:numPr>
        <w:rPr>
          <w:rFonts w:ascii="Arial" w:hAnsi="Arial" w:cs="Arial"/>
          <w:color w:val="000000" w:themeColor="text1"/>
          <w:sz w:val="28"/>
          <w:szCs w:val="28"/>
        </w:rPr>
      </w:pPr>
      <w:r w:rsidRPr="008C1A60">
        <w:rPr>
          <w:rFonts w:ascii="Arial" w:hAnsi="Arial" w:cs="Arial"/>
          <w:color w:val="000000" w:themeColor="text1"/>
          <w:sz w:val="28"/>
          <w:szCs w:val="28"/>
        </w:rPr>
        <w:t xml:space="preserve">The Problem of </w:t>
      </w:r>
      <w:r w:rsidRPr="008C1A60">
        <w:rPr>
          <w:rFonts w:ascii="Arial" w:hAnsi="Arial" w:cs="Arial"/>
          <w:b/>
          <w:bCs/>
          <w:color w:val="000000" w:themeColor="text1"/>
          <w:sz w:val="28"/>
          <w:szCs w:val="28"/>
        </w:rPr>
        <w:t>ANXIETY</w:t>
      </w:r>
      <w:r w:rsidRPr="008C1A60">
        <w:rPr>
          <w:rFonts w:ascii="Arial" w:hAnsi="Arial" w:cs="Arial"/>
          <w:color w:val="000000" w:themeColor="text1"/>
          <w:sz w:val="28"/>
          <w:szCs w:val="28"/>
        </w:rPr>
        <w:t xml:space="preserve"> – Why is it so bad? (6a, Matt 6:25-34) </w:t>
      </w:r>
    </w:p>
    <w:p w14:paraId="1616E40B" w14:textId="77777777" w:rsidR="008C1A60" w:rsidRPr="008C1A60" w:rsidRDefault="008C1A60" w:rsidP="008C1A60">
      <w:pPr>
        <w:ind w:left="1080"/>
        <w:rPr>
          <w:rFonts w:ascii="Arial" w:hAnsi="Arial" w:cs="Arial"/>
          <w:color w:val="000000" w:themeColor="text1"/>
          <w:sz w:val="28"/>
          <w:szCs w:val="28"/>
        </w:rPr>
      </w:pPr>
    </w:p>
    <w:p w14:paraId="0737314C" w14:textId="7C615D8C" w:rsidR="008C1A60" w:rsidRPr="000F63C6" w:rsidRDefault="008C1A60" w:rsidP="00855587">
      <w:pPr>
        <w:pStyle w:val="ListParagraph"/>
        <w:numPr>
          <w:ilvl w:val="1"/>
          <w:numId w:val="79"/>
        </w:numPr>
        <w:rPr>
          <w:rFonts w:ascii="Arial" w:hAnsi="Arial" w:cs="Arial"/>
          <w:color w:val="000000" w:themeColor="text1"/>
          <w:sz w:val="28"/>
          <w:szCs w:val="28"/>
        </w:rPr>
      </w:pPr>
      <w:r w:rsidRPr="000F63C6">
        <w:rPr>
          <w:rFonts w:ascii="Arial" w:hAnsi="Arial" w:cs="Arial"/>
          <w:color w:val="000000" w:themeColor="text1"/>
          <w:sz w:val="28"/>
          <w:szCs w:val="28"/>
        </w:rPr>
        <w:t xml:space="preserve">God provides for birds and flowers; He will surely provide for </w:t>
      </w:r>
      <w:r w:rsidRPr="000F63C6">
        <w:rPr>
          <w:rFonts w:ascii="Arial" w:hAnsi="Arial" w:cs="Arial"/>
          <w:b/>
          <w:bCs/>
          <w:color w:val="000000" w:themeColor="text1"/>
          <w:sz w:val="28"/>
          <w:szCs w:val="28"/>
        </w:rPr>
        <w:t>US</w:t>
      </w:r>
      <w:r w:rsidRPr="000F63C6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6B6AE608" w14:textId="77777777" w:rsidR="008C1A60" w:rsidRDefault="008C1A60" w:rsidP="008C1A60">
      <w:pPr>
        <w:ind w:left="1080"/>
        <w:rPr>
          <w:rFonts w:ascii="Arial" w:hAnsi="Arial" w:cs="Arial"/>
          <w:color w:val="000000" w:themeColor="text1"/>
          <w:sz w:val="28"/>
          <w:szCs w:val="28"/>
        </w:rPr>
      </w:pPr>
    </w:p>
    <w:p w14:paraId="2BDCC119" w14:textId="77777777" w:rsidR="00C842CF" w:rsidRDefault="00C842CF" w:rsidP="008C1A60">
      <w:pPr>
        <w:ind w:left="1080"/>
        <w:rPr>
          <w:rFonts w:ascii="Arial" w:hAnsi="Arial" w:cs="Arial"/>
          <w:color w:val="000000" w:themeColor="text1"/>
          <w:sz w:val="28"/>
          <w:szCs w:val="28"/>
        </w:rPr>
      </w:pPr>
    </w:p>
    <w:p w14:paraId="4C6D8063" w14:textId="77777777" w:rsidR="00C842CF" w:rsidRPr="008C1A60" w:rsidRDefault="00C842CF" w:rsidP="008C1A60">
      <w:pPr>
        <w:ind w:left="1080"/>
        <w:rPr>
          <w:rFonts w:ascii="Arial" w:hAnsi="Arial" w:cs="Arial"/>
          <w:color w:val="000000" w:themeColor="text1"/>
          <w:sz w:val="28"/>
          <w:szCs w:val="28"/>
        </w:rPr>
      </w:pPr>
    </w:p>
    <w:p w14:paraId="7F07AE4C" w14:textId="34A2454B" w:rsidR="008C1A60" w:rsidRPr="000F63C6" w:rsidRDefault="008C1A60" w:rsidP="00855587">
      <w:pPr>
        <w:pStyle w:val="ListParagraph"/>
        <w:numPr>
          <w:ilvl w:val="1"/>
          <w:numId w:val="79"/>
        </w:numPr>
        <w:rPr>
          <w:rFonts w:ascii="Arial" w:hAnsi="Arial" w:cs="Arial"/>
          <w:color w:val="000000" w:themeColor="text1"/>
          <w:sz w:val="28"/>
          <w:szCs w:val="28"/>
        </w:rPr>
      </w:pPr>
      <w:r w:rsidRPr="000F63C6">
        <w:rPr>
          <w:rFonts w:ascii="Arial" w:hAnsi="Arial" w:cs="Arial"/>
          <w:color w:val="000000" w:themeColor="text1"/>
          <w:sz w:val="28"/>
          <w:szCs w:val="28"/>
        </w:rPr>
        <w:t xml:space="preserve">Worrying is </w:t>
      </w:r>
      <w:r w:rsidRPr="000F63C6">
        <w:rPr>
          <w:rFonts w:ascii="Arial" w:hAnsi="Arial" w:cs="Arial"/>
          <w:b/>
          <w:bCs/>
          <w:color w:val="000000" w:themeColor="text1"/>
          <w:sz w:val="28"/>
          <w:szCs w:val="28"/>
        </w:rPr>
        <w:t>POINTLESS</w:t>
      </w:r>
      <w:r w:rsidRPr="000F63C6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64B6A14D" w14:textId="77777777" w:rsidR="008C1A60" w:rsidRDefault="008C1A60" w:rsidP="008C1A60">
      <w:pPr>
        <w:ind w:left="1080"/>
        <w:rPr>
          <w:rFonts w:ascii="Arial" w:hAnsi="Arial" w:cs="Arial"/>
          <w:color w:val="000000" w:themeColor="text1"/>
          <w:sz w:val="28"/>
          <w:szCs w:val="28"/>
        </w:rPr>
      </w:pPr>
    </w:p>
    <w:p w14:paraId="68C4EDFB" w14:textId="77777777" w:rsidR="00C842CF" w:rsidRDefault="00C842CF" w:rsidP="008C1A60">
      <w:pPr>
        <w:ind w:left="1080"/>
        <w:rPr>
          <w:rFonts w:ascii="Arial" w:hAnsi="Arial" w:cs="Arial"/>
          <w:color w:val="000000" w:themeColor="text1"/>
          <w:sz w:val="28"/>
          <w:szCs w:val="28"/>
        </w:rPr>
      </w:pPr>
    </w:p>
    <w:p w14:paraId="769ABA32" w14:textId="77777777" w:rsidR="00C842CF" w:rsidRPr="008C1A60" w:rsidRDefault="00C842CF" w:rsidP="008C1A60">
      <w:pPr>
        <w:ind w:left="1080"/>
        <w:rPr>
          <w:rFonts w:ascii="Arial" w:hAnsi="Arial" w:cs="Arial"/>
          <w:color w:val="000000" w:themeColor="text1"/>
          <w:sz w:val="28"/>
          <w:szCs w:val="28"/>
        </w:rPr>
      </w:pPr>
    </w:p>
    <w:p w14:paraId="4D570560" w14:textId="4AE0DAEE" w:rsidR="008C1A60" w:rsidRPr="000F63C6" w:rsidRDefault="008C1A60" w:rsidP="00855587">
      <w:pPr>
        <w:pStyle w:val="ListParagraph"/>
        <w:numPr>
          <w:ilvl w:val="1"/>
          <w:numId w:val="79"/>
        </w:numPr>
        <w:rPr>
          <w:rFonts w:ascii="Arial" w:hAnsi="Arial" w:cs="Arial"/>
          <w:color w:val="000000" w:themeColor="text1"/>
          <w:sz w:val="28"/>
          <w:szCs w:val="28"/>
        </w:rPr>
      </w:pPr>
      <w:r w:rsidRPr="000F63C6">
        <w:rPr>
          <w:rFonts w:ascii="Arial" w:hAnsi="Arial" w:cs="Arial"/>
          <w:color w:val="000000" w:themeColor="text1"/>
          <w:sz w:val="28"/>
          <w:szCs w:val="28"/>
        </w:rPr>
        <w:t xml:space="preserve">Worrying is a </w:t>
      </w:r>
      <w:r w:rsidRPr="000F63C6">
        <w:rPr>
          <w:rFonts w:ascii="Arial" w:hAnsi="Arial" w:cs="Arial"/>
          <w:b/>
          <w:bCs/>
          <w:color w:val="000000" w:themeColor="text1"/>
          <w:sz w:val="28"/>
          <w:szCs w:val="28"/>
        </w:rPr>
        <w:t>PAGAN</w:t>
      </w:r>
      <w:r w:rsidRPr="000F63C6">
        <w:rPr>
          <w:rFonts w:ascii="Arial" w:hAnsi="Arial" w:cs="Arial"/>
          <w:color w:val="000000" w:themeColor="text1"/>
          <w:sz w:val="28"/>
          <w:szCs w:val="28"/>
        </w:rPr>
        <w:t xml:space="preserve"> practice, not a disciple’s practice. </w:t>
      </w:r>
    </w:p>
    <w:p w14:paraId="1E761E20" w14:textId="77777777" w:rsidR="008C1A60" w:rsidRDefault="008C1A60" w:rsidP="008C1A60">
      <w:pPr>
        <w:ind w:left="1080"/>
        <w:rPr>
          <w:rFonts w:ascii="Arial" w:hAnsi="Arial" w:cs="Arial"/>
          <w:color w:val="000000" w:themeColor="text1"/>
          <w:sz w:val="28"/>
          <w:szCs w:val="28"/>
        </w:rPr>
      </w:pPr>
    </w:p>
    <w:p w14:paraId="1D735372" w14:textId="77777777" w:rsidR="00C842CF" w:rsidRDefault="00C842CF" w:rsidP="008C1A60">
      <w:pPr>
        <w:ind w:left="1080"/>
        <w:rPr>
          <w:rFonts w:ascii="Arial" w:hAnsi="Arial" w:cs="Arial"/>
          <w:color w:val="000000" w:themeColor="text1"/>
          <w:sz w:val="28"/>
          <w:szCs w:val="28"/>
        </w:rPr>
      </w:pPr>
    </w:p>
    <w:p w14:paraId="14EAC851" w14:textId="77777777" w:rsidR="00C842CF" w:rsidRPr="008C1A60" w:rsidRDefault="00C842CF" w:rsidP="008C1A60">
      <w:pPr>
        <w:ind w:left="1080"/>
        <w:rPr>
          <w:rFonts w:ascii="Arial" w:hAnsi="Arial" w:cs="Arial"/>
          <w:color w:val="000000" w:themeColor="text1"/>
          <w:sz w:val="28"/>
          <w:szCs w:val="28"/>
        </w:rPr>
      </w:pPr>
    </w:p>
    <w:p w14:paraId="346E7AD5" w14:textId="14FD95AF" w:rsidR="008C1A60" w:rsidRPr="000F63C6" w:rsidRDefault="008C1A60" w:rsidP="00855587">
      <w:pPr>
        <w:pStyle w:val="ListParagraph"/>
        <w:numPr>
          <w:ilvl w:val="1"/>
          <w:numId w:val="79"/>
        </w:numPr>
        <w:rPr>
          <w:rFonts w:ascii="Arial" w:hAnsi="Arial" w:cs="Arial"/>
          <w:color w:val="000000" w:themeColor="text1"/>
          <w:sz w:val="28"/>
          <w:szCs w:val="28"/>
        </w:rPr>
      </w:pPr>
      <w:r w:rsidRPr="000F63C6">
        <w:rPr>
          <w:rFonts w:ascii="Arial" w:hAnsi="Arial" w:cs="Arial"/>
          <w:color w:val="000000" w:themeColor="text1"/>
          <w:sz w:val="28"/>
          <w:szCs w:val="28"/>
        </w:rPr>
        <w:t xml:space="preserve">God knows our </w:t>
      </w:r>
      <w:r w:rsidRPr="000F63C6">
        <w:rPr>
          <w:rFonts w:ascii="Arial" w:hAnsi="Arial" w:cs="Arial"/>
          <w:b/>
          <w:bCs/>
          <w:color w:val="000000" w:themeColor="text1"/>
          <w:sz w:val="28"/>
          <w:szCs w:val="28"/>
        </w:rPr>
        <w:t>NEEDS</w:t>
      </w:r>
      <w:r w:rsidRPr="000F63C6">
        <w:rPr>
          <w:rFonts w:ascii="Arial" w:hAnsi="Arial" w:cs="Arial"/>
          <w:color w:val="000000" w:themeColor="text1"/>
          <w:sz w:val="28"/>
          <w:szCs w:val="28"/>
        </w:rPr>
        <w:t xml:space="preserve"> more than we do. </w:t>
      </w:r>
    </w:p>
    <w:p w14:paraId="0D6B029E" w14:textId="77777777" w:rsidR="008C1A60" w:rsidRDefault="008C1A60" w:rsidP="008C1A60">
      <w:pPr>
        <w:ind w:left="1080"/>
        <w:rPr>
          <w:rFonts w:ascii="Arial" w:hAnsi="Arial" w:cs="Arial"/>
          <w:color w:val="000000" w:themeColor="text1"/>
          <w:sz w:val="28"/>
          <w:szCs w:val="28"/>
        </w:rPr>
      </w:pPr>
    </w:p>
    <w:p w14:paraId="1F81D85D" w14:textId="77777777" w:rsidR="00C842CF" w:rsidRDefault="00C842CF" w:rsidP="008C1A60">
      <w:pPr>
        <w:ind w:left="1080"/>
        <w:rPr>
          <w:rFonts w:ascii="Arial" w:hAnsi="Arial" w:cs="Arial"/>
          <w:color w:val="000000" w:themeColor="text1"/>
          <w:sz w:val="28"/>
          <w:szCs w:val="28"/>
        </w:rPr>
      </w:pPr>
    </w:p>
    <w:p w14:paraId="2D76FBF0" w14:textId="77777777" w:rsidR="00C842CF" w:rsidRPr="008C1A60" w:rsidRDefault="00C842CF" w:rsidP="008C1A60">
      <w:pPr>
        <w:ind w:left="1080"/>
        <w:rPr>
          <w:rFonts w:ascii="Arial" w:hAnsi="Arial" w:cs="Arial"/>
          <w:color w:val="000000" w:themeColor="text1"/>
          <w:sz w:val="28"/>
          <w:szCs w:val="28"/>
        </w:rPr>
      </w:pPr>
    </w:p>
    <w:p w14:paraId="5D501494" w14:textId="0C438CAC" w:rsidR="008C1A60" w:rsidRPr="000F63C6" w:rsidRDefault="008C1A60" w:rsidP="00855587">
      <w:pPr>
        <w:pStyle w:val="ListParagraph"/>
        <w:numPr>
          <w:ilvl w:val="1"/>
          <w:numId w:val="79"/>
        </w:numPr>
        <w:rPr>
          <w:rFonts w:ascii="Arial" w:hAnsi="Arial" w:cs="Arial"/>
          <w:color w:val="000000" w:themeColor="text1"/>
          <w:sz w:val="28"/>
          <w:szCs w:val="28"/>
        </w:rPr>
      </w:pPr>
      <w:r w:rsidRPr="000F63C6">
        <w:rPr>
          <w:rFonts w:ascii="Arial" w:hAnsi="Arial" w:cs="Arial"/>
          <w:color w:val="000000" w:themeColor="text1"/>
          <w:sz w:val="28"/>
          <w:szCs w:val="28"/>
        </w:rPr>
        <w:t xml:space="preserve">God will </w:t>
      </w:r>
      <w:r w:rsidRPr="000F63C6">
        <w:rPr>
          <w:rFonts w:ascii="Arial" w:hAnsi="Arial" w:cs="Arial"/>
          <w:b/>
          <w:bCs/>
          <w:color w:val="000000" w:themeColor="text1"/>
          <w:sz w:val="28"/>
          <w:szCs w:val="28"/>
        </w:rPr>
        <w:t>PROVIDE</w:t>
      </w:r>
      <w:r w:rsidRPr="000F63C6">
        <w:rPr>
          <w:rFonts w:ascii="Arial" w:hAnsi="Arial" w:cs="Arial"/>
          <w:color w:val="000000" w:themeColor="text1"/>
          <w:sz w:val="28"/>
          <w:szCs w:val="28"/>
        </w:rPr>
        <w:t xml:space="preserve"> everything we need when we seek His kingdom and His righteousness. </w:t>
      </w:r>
    </w:p>
    <w:p w14:paraId="64325FE9" w14:textId="77777777" w:rsidR="008C1A60" w:rsidRDefault="008C1A60" w:rsidP="008C1A60">
      <w:pPr>
        <w:ind w:left="1080"/>
        <w:rPr>
          <w:rFonts w:ascii="Arial" w:hAnsi="Arial" w:cs="Arial"/>
          <w:color w:val="000000" w:themeColor="text1"/>
          <w:sz w:val="28"/>
          <w:szCs w:val="28"/>
        </w:rPr>
      </w:pPr>
    </w:p>
    <w:p w14:paraId="08E325B8" w14:textId="77777777" w:rsidR="00C842CF" w:rsidRDefault="00C842CF" w:rsidP="008C1A60">
      <w:pPr>
        <w:ind w:left="1080"/>
        <w:rPr>
          <w:rFonts w:ascii="Arial" w:hAnsi="Arial" w:cs="Arial"/>
          <w:color w:val="000000" w:themeColor="text1"/>
          <w:sz w:val="28"/>
          <w:szCs w:val="28"/>
        </w:rPr>
      </w:pPr>
    </w:p>
    <w:p w14:paraId="3C0987FA" w14:textId="77777777" w:rsidR="00C842CF" w:rsidRPr="008C1A60" w:rsidRDefault="00C842CF" w:rsidP="008C1A60">
      <w:pPr>
        <w:ind w:left="1080"/>
        <w:rPr>
          <w:rFonts w:ascii="Arial" w:hAnsi="Arial" w:cs="Arial"/>
          <w:color w:val="000000" w:themeColor="text1"/>
          <w:sz w:val="28"/>
          <w:szCs w:val="28"/>
        </w:rPr>
      </w:pPr>
    </w:p>
    <w:p w14:paraId="7B9647EE" w14:textId="77777777" w:rsidR="008C1A60" w:rsidRPr="008C1A60" w:rsidRDefault="008C1A60" w:rsidP="008C1A60">
      <w:pPr>
        <w:numPr>
          <w:ilvl w:val="0"/>
          <w:numId w:val="79"/>
        </w:numPr>
        <w:rPr>
          <w:rFonts w:ascii="Arial" w:hAnsi="Arial" w:cs="Arial"/>
          <w:color w:val="000000" w:themeColor="text1"/>
          <w:sz w:val="28"/>
          <w:szCs w:val="28"/>
        </w:rPr>
      </w:pPr>
      <w:r w:rsidRPr="008C1A60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The Prescription of </w:t>
      </w:r>
      <w:r w:rsidRPr="008C1A60">
        <w:rPr>
          <w:rFonts w:ascii="Arial" w:hAnsi="Arial" w:cs="Arial"/>
          <w:b/>
          <w:bCs/>
          <w:color w:val="000000" w:themeColor="text1"/>
          <w:sz w:val="28"/>
          <w:szCs w:val="28"/>
        </w:rPr>
        <w:t>PRAYER</w:t>
      </w:r>
      <w:r w:rsidRPr="008C1A60">
        <w:rPr>
          <w:rFonts w:ascii="Arial" w:hAnsi="Arial" w:cs="Arial"/>
          <w:color w:val="000000" w:themeColor="text1"/>
          <w:sz w:val="28"/>
          <w:szCs w:val="28"/>
        </w:rPr>
        <w:t xml:space="preserve"> (6b)</w:t>
      </w:r>
    </w:p>
    <w:p w14:paraId="4F5270F1" w14:textId="77777777" w:rsidR="008C1A60" w:rsidRPr="008C1A60" w:rsidRDefault="008C1A60" w:rsidP="008C1A60">
      <w:pPr>
        <w:ind w:left="1080"/>
        <w:rPr>
          <w:rFonts w:ascii="Arial" w:hAnsi="Arial" w:cs="Arial"/>
          <w:color w:val="000000" w:themeColor="text1"/>
          <w:sz w:val="28"/>
          <w:szCs w:val="28"/>
        </w:rPr>
      </w:pPr>
    </w:p>
    <w:p w14:paraId="28C3B494" w14:textId="5FD65A14" w:rsidR="008C1A60" w:rsidRPr="000F63C6" w:rsidRDefault="008C1A60" w:rsidP="00855587">
      <w:pPr>
        <w:pStyle w:val="ListParagraph"/>
        <w:numPr>
          <w:ilvl w:val="1"/>
          <w:numId w:val="79"/>
        </w:numPr>
        <w:rPr>
          <w:rFonts w:ascii="Arial" w:hAnsi="Arial" w:cs="Arial"/>
          <w:color w:val="000000" w:themeColor="text1"/>
          <w:sz w:val="28"/>
          <w:szCs w:val="28"/>
        </w:rPr>
      </w:pPr>
      <w:r w:rsidRPr="000F63C6">
        <w:rPr>
          <w:rFonts w:ascii="Arial" w:hAnsi="Arial" w:cs="Arial"/>
          <w:color w:val="000000" w:themeColor="text1"/>
          <w:sz w:val="28"/>
          <w:szCs w:val="28"/>
        </w:rPr>
        <w:t xml:space="preserve">Prayer is the </w:t>
      </w:r>
      <w:r w:rsidRPr="000F63C6">
        <w:rPr>
          <w:rFonts w:ascii="Arial" w:hAnsi="Arial" w:cs="Arial"/>
          <w:b/>
          <w:bCs/>
          <w:color w:val="000000" w:themeColor="text1"/>
          <w:sz w:val="28"/>
          <w:szCs w:val="28"/>
        </w:rPr>
        <w:t>ANTIDOTE</w:t>
      </w:r>
      <w:r w:rsidRPr="000F63C6">
        <w:rPr>
          <w:rFonts w:ascii="Arial" w:hAnsi="Arial" w:cs="Arial"/>
          <w:color w:val="000000" w:themeColor="text1"/>
          <w:sz w:val="28"/>
          <w:szCs w:val="28"/>
        </w:rPr>
        <w:t xml:space="preserve"> to anxiety</w:t>
      </w:r>
    </w:p>
    <w:p w14:paraId="76F3623C" w14:textId="77777777" w:rsidR="008C1A60" w:rsidRDefault="008C1A60" w:rsidP="008C1A60">
      <w:pPr>
        <w:ind w:left="1080"/>
        <w:rPr>
          <w:rFonts w:ascii="Arial" w:hAnsi="Arial" w:cs="Arial"/>
          <w:color w:val="000000" w:themeColor="text1"/>
          <w:sz w:val="28"/>
          <w:szCs w:val="28"/>
        </w:rPr>
      </w:pPr>
    </w:p>
    <w:p w14:paraId="5933F6E9" w14:textId="77777777" w:rsidR="00C842CF" w:rsidRDefault="00C842CF" w:rsidP="008C1A60">
      <w:pPr>
        <w:ind w:left="1080"/>
        <w:rPr>
          <w:rFonts w:ascii="Arial" w:hAnsi="Arial" w:cs="Arial"/>
          <w:color w:val="000000" w:themeColor="text1"/>
          <w:sz w:val="28"/>
          <w:szCs w:val="28"/>
        </w:rPr>
      </w:pPr>
    </w:p>
    <w:p w14:paraId="05012972" w14:textId="77777777" w:rsidR="00C842CF" w:rsidRPr="008C1A60" w:rsidRDefault="00C842CF" w:rsidP="008C1A60">
      <w:pPr>
        <w:ind w:left="1080"/>
        <w:rPr>
          <w:rFonts w:ascii="Arial" w:hAnsi="Arial" w:cs="Arial"/>
          <w:color w:val="000000" w:themeColor="text1"/>
          <w:sz w:val="28"/>
          <w:szCs w:val="28"/>
        </w:rPr>
      </w:pPr>
    </w:p>
    <w:p w14:paraId="720C9B25" w14:textId="0DDA073D" w:rsidR="008C1A60" w:rsidRPr="000F63C6" w:rsidRDefault="008C1A60" w:rsidP="00855587">
      <w:pPr>
        <w:pStyle w:val="ListParagraph"/>
        <w:numPr>
          <w:ilvl w:val="1"/>
          <w:numId w:val="79"/>
        </w:numPr>
        <w:rPr>
          <w:rFonts w:ascii="Arial" w:hAnsi="Arial" w:cs="Arial"/>
          <w:color w:val="000000" w:themeColor="text1"/>
          <w:sz w:val="28"/>
          <w:szCs w:val="28"/>
        </w:rPr>
      </w:pPr>
      <w:r w:rsidRPr="000F63C6">
        <w:rPr>
          <w:rFonts w:ascii="Arial" w:hAnsi="Arial" w:cs="Arial"/>
          <w:color w:val="000000" w:themeColor="text1"/>
          <w:sz w:val="28"/>
          <w:szCs w:val="28"/>
        </w:rPr>
        <w:t xml:space="preserve">Remember the </w:t>
      </w:r>
      <w:r w:rsidRPr="000F63C6">
        <w:rPr>
          <w:rFonts w:ascii="Arial" w:hAnsi="Arial" w:cs="Arial"/>
          <w:b/>
          <w:bCs/>
          <w:color w:val="000000" w:themeColor="text1"/>
          <w:sz w:val="28"/>
          <w:szCs w:val="28"/>
        </w:rPr>
        <w:t>PRIVILEDGE</w:t>
      </w:r>
      <w:r w:rsidRPr="000F63C6">
        <w:rPr>
          <w:rFonts w:ascii="Arial" w:hAnsi="Arial" w:cs="Arial"/>
          <w:color w:val="000000" w:themeColor="text1"/>
          <w:sz w:val="28"/>
          <w:szCs w:val="28"/>
        </w:rPr>
        <w:t xml:space="preserve"> of prayer</w:t>
      </w:r>
    </w:p>
    <w:p w14:paraId="68A8C450" w14:textId="77777777" w:rsidR="008C1A60" w:rsidRDefault="008C1A60" w:rsidP="008C1A60">
      <w:pPr>
        <w:ind w:left="1080"/>
        <w:rPr>
          <w:rFonts w:ascii="Arial" w:hAnsi="Arial" w:cs="Arial"/>
          <w:color w:val="000000" w:themeColor="text1"/>
          <w:sz w:val="28"/>
          <w:szCs w:val="28"/>
        </w:rPr>
      </w:pPr>
    </w:p>
    <w:p w14:paraId="3EDF2C85" w14:textId="77777777" w:rsidR="00C842CF" w:rsidRDefault="00C842CF" w:rsidP="008C1A60">
      <w:pPr>
        <w:ind w:left="1080"/>
        <w:rPr>
          <w:rFonts w:ascii="Arial" w:hAnsi="Arial" w:cs="Arial"/>
          <w:color w:val="000000" w:themeColor="text1"/>
          <w:sz w:val="28"/>
          <w:szCs w:val="28"/>
        </w:rPr>
      </w:pPr>
    </w:p>
    <w:p w14:paraId="4901FCF6" w14:textId="77777777" w:rsidR="00C842CF" w:rsidRPr="008C1A60" w:rsidRDefault="00C842CF" w:rsidP="008C1A60">
      <w:pPr>
        <w:ind w:left="1080"/>
        <w:rPr>
          <w:rFonts w:ascii="Arial" w:hAnsi="Arial" w:cs="Arial"/>
          <w:color w:val="000000" w:themeColor="text1"/>
          <w:sz w:val="28"/>
          <w:szCs w:val="28"/>
        </w:rPr>
      </w:pPr>
    </w:p>
    <w:p w14:paraId="2D80243B" w14:textId="273F9EA5" w:rsidR="008C1A60" w:rsidRPr="000F63C6" w:rsidRDefault="008C1A60" w:rsidP="00855587">
      <w:pPr>
        <w:pStyle w:val="ListParagraph"/>
        <w:numPr>
          <w:ilvl w:val="1"/>
          <w:numId w:val="79"/>
        </w:numPr>
        <w:rPr>
          <w:rFonts w:ascii="Arial" w:hAnsi="Arial" w:cs="Arial"/>
          <w:color w:val="000000" w:themeColor="text1"/>
          <w:sz w:val="28"/>
          <w:szCs w:val="28"/>
        </w:rPr>
      </w:pPr>
      <w:r w:rsidRPr="000F63C6">
        <w:rPr>
          <w:rFonts w:ascii="Arial" w:hAnsi="Arial" w:cs="Arial"/>
          <w:color w:val="000000" w:themeColor="text1"/>
          <w:sz w:val="28"/>
          <w:szCs w:val="28"/>
        </w:rPr>
        <w:t xml:space="preserve">Practice prayer with </w:t>
      </w:r>
      <w:r w:rsidRPr="000F63C6">
        <w:rPr>
          <w:rFonts w:ascii="Arial" w:hAnsi="Arial" w:cs="Arial"/>
          <w:b/>
          <w:bCs/>
          <w:color w:val="000000" w:themeColor="text1"/>
          <w:sz w:val="28"/>
          <w:szCs w:val="28"/>
        </w:rPr>
        <w:t>THANKFULNESS</w:t>
      </w:r>
      <w:r w:rsidRPr="000F63C6">
        <w:rPr>
          <w:rFonts w:ascii="Arial" w:hAnsi="Arial" w:cs="Arial"/>
          <w:color w:val="000000" w:themeColor="text1"/>
          <w:sz w:val="28"/>
          <w:szCs w:val="28"/>
        </w:rPr>
        <w:t xml:space="preserve"> about every concern.</w:t>
      </w:r>
    </w:p>
    <w:p w14:paraId="27FAA5E1" w14:textId="77777777" w:rsidR="008C1A60" w:rsidRDefault="008C1A60" w:rsidP="008C1A60">
      <w:pPr>
        <w:ind w:left="1080"/>
        <w:rPr>
          <w:rFonts w:ascii="Arial" w:hAnsi="Arial" w:cs="Arial"/>
          <w:color w:val="000000" w:themeColor="text1"/>
          <w:sz w:val="28"/>
          <w:szCs w:val="28"/>
        </w:rPr>
      </w:pPr>
    </w:p>
    <w:p w14:paraId="2AC0DBBD" w14:textId="77777777" w:rsidR="00C842CF" w:rsidRDefault="00C842CF" w:rsidP="008C1A60">
      <w:pPr>
        <w:ind w:left="1080"/>
        <w:rPr>
          <w:rFonts w:ascii="Arial" w:hAnsi="Arial" w:cs="Arial"/>
          <w:color w:val="000000" w:themeColor="text1"/>
          <w:sz w:val="28"/>
          <w:szCs w:val="28"/>
        </w:rPr>
      </w:pPr>
    </w:p>
    <w:p w14:paraId="6ACC90CB" w14:textId="77777777" w:rsidR="00C842CF" w:rsidRPr="008C1A60" w:rsidRDefault="00C842CF" w:rsidP="008C1A60">
      <w:pPr>
        <w:ind w:left="1080"/>
        <w:rPr>
          <w:rFonts w:ascii="Arial" w:hAnsi="Arial" w:cs="Arial"/>
          <w:color w:val="000000" w:themeColor="text1"/>
          <w:sz w:val="28"/>
          <w:szCs w:val="28"/>
        </w:rPr>
      </w:pPr>
    </w:p>
    <w:p w14:paraId="55BA764A" w14:textId="77777777" w:rsidR="008C1A60" w:rsidRPr="008C1A60" w:rsidRDefault="008C1A60" w:rsidP="008C1A60">
      <w:pPr>
        <w:numPr>
          <w:ilvl w:val="0"/>
          <w:numId w:val="79"/>
        </w:numPr>
        <w:rPr>
          <w:rFonts w:ascii="Arial" w:hAnsi="Arial" w:cs="Arial"/>
          <w:color w:val="000000" w:themeColor="text1"/>
          <w:sz w:val="28"/>
          <w:szCs w:val="28"/>
        </w:rPr>
      </w:pPr>
      <w:r w:rsidRPr="008C1A60">
        <w:rPr>
          <w:rFonts w:ascii="Arial" w:hAnsi="Arial" w:cs="Arial"/>
          <w:color w:val="000000" w:themeColor="text1"/>
          <w:sz w:val="28"/>
          <w:szCs w:val="28"/>
        </w:rPr>
        <w:t xml:space="preserve">III. The Promise of </w:t>
      </w:r>
      <w:r w:rsidRPr="008C1A60">
        <w:rPr>
          <w:rFonts w:ascii="Arial" w:hAnsi="Arial" w:cs="Arial"/>
          <w:b/>
          <w:bCs/>
          <w:color w:val="000000" w:themeColor="text1"/>
          <w:sz w:val="28"/>
          <w:szCs w:val="28"/>
        </w:rPr>
        <w:t>PEACE</w:t>
      </w:r>
      <w:r w:rsidRPr="008C1A60">
        <w:rPr>
          <w:rFonts w:ascii="Arial" w:hAnsi="Arial" w:cs="Arial"/>
          <w:color w:val="000000" w:themeColor="text1"/>
          <w:sz w:val="28"/>
          <w:szCs w:val="28"/>
        </w:rPr>
        <w:t xml:space="preserve"> (7) </w:t>
      </w:r>
    </w:p>
    <w:p w14:paraId="6D58CEA5" w14:textId="77777777" w:rsidR="008C1A60" w:rsidRPr="008C1A60" w:rsidRDefault="008C1A60" w:rsidP="008C1A60">
      <w:pPr>
        <w:ind w:left="1080"/>
        <w:rPr>
          <w:rFonts w:ascii="Arial" w:hAnsi="Arial" w:cs="Arial"/>
          <w:color w:val="000000" w:themeColor="text1"/>
          <w:sz w:val="28"/>
          <w:szCs w:val="28"/>
        </w:rPr>
      </w:pPr>
    </w:p>
    <w:p w14:paraId="02FC8103" w14:textId="2021A16F" w:rsidR="008C1A60" w:rsidRPr="000F63C6" w:rsidRDefault="008C1A60" w:rsidP="00855587">
      <w:pPr>
        <w:pStyle w:val="ListParagraph"/>
        <w:numPr>
          <w:ilvl w:val="1"/>
          <w:numId w:val="79"/>
        </w:numPr>
        <w:rPr>
          <w:rFonts w:ascii="Arial" w:hAnsi="Arial" w:cs="Arial"/>
          <w:color w:val="000000" w:themeColor="text1"/>
          <w:sz w:val="28"/>
          <w:szCs w:val="28"/>
        </w:rPr>
      </w:pPr>
      <w:r w:rsidRPr="000F63C6">
        <w:rPr>
          <w:rFonts w:ascii="Arial" w:hAnsi="Arial" w:cs="Arial"/>
          <w:color w:val="000000" w:themeColor="text1"/>
          <w:sz w:val="28"/>
          <w:szCs w:val="28"/>
        </w:rPr>
        <w:t xml:space="preserve">Peace of </w:t>
      </w:r>
      <w:r w:rsidRPr="000F63C6">
        <w:rPr>
          <w:rFonts w:ascii="Arial" w:hAnsi="Arial" w:cs="Arial"/>
          <w:b/>
          <w:bCs/>
          <w:color w:val="000000" w:themeColor="text1"/>
          <w:sz w:val="28"/>
          <w:szCs w:val="28"/>
        </w:rPr>
        <w:t>GOD</w:t>
      </w:r>
    </w:p>
    <w:p w14:paraId="2BEE0750" w14:textId="77777777" w:rsidR="008C1A60" w:rsidRDefault="008C1A60" w:rsidP="008C1A60">
      <w:pPr>
        <w:ind w:left="1080"/>
        <w:rPr>
          <w:rFonts w:ascii="Arial" w:hAnsi="Arial" w:cs="Arial"/>
          <w:color w:val="000000" w:themeColor="text1"/>
          <w:sz w:val="28"/>
          <w:szCs w:val="28"/>
        </w:rPr>
      </w:pPr>
    </w:p>
    <w:p w14:paraId="3C4D7075" w14:textId="77777777" w:rsidR="00C842CF" w:rsidRDefault="00C842CF" w:rsidP="008C1A60">
      <w:pPr>
        <w:ind w:left="1080"/>
        <w:rPr>
          <w:rFonts w:ascii="Arial" w:hAnsi="Arial" w:cs="Arial"/>
          <w:color w:val="000000" w:themeColor="text1"/>
          <w:sz w:val="28"/>
          <w:szCs w:val="28"/>
        </w:rPr>
      </w:pPr>
    </w:p>
    <w:p w14:paraId="0A5800B9" w14:textId="77777777" w:rsidR="00C842CF" w:rsidRPr="008C1A60" w:rsidRDefault="00C842CF" w:rsidP="008C1A60">
      <w:pPr>
        <w:ind w:left="1080"/>
        <w:rPr>
          <w:rFonts w:ascii="Arial" w:hAnsi="Arial" w:cs="Arial"/>
          <w:color w:val="000000" w:themeColor="text1"/>
          <w:sz w:val="28"/>
          <w:szCs w:val="28"/>
        </w:rPr>
      </w:pPr>
    </w:p>
    <w:p w14:paraId="659B5CE2" w14:textId="513BB298" w:rsidR="008C1A60" w:rsidRPr="000F63C6" w:rsidRDefault="008C1A60" w:rsidP="00855587">
      <w:pPr>
        <w:pStyle w:val="ListParagraph"/>
        <w:numPr>
          <w:ilvl w:val="1"/>
          <w:numId w:val="79"/>
        </w:numPr>
        <w:rPr>
          <w:rFonts w:ascii="Arial" w:hAnsi="Arial" w:cs="Arial"/>
          <w:color w:val="000000" w:themeColor="text1"/>
          <w:sz w:val="28"/>
          <w:szCs w:val="28"/>
        </w:rPr>
      </w:pPr>
      <w:r w:rsidRPr="000F63C6">
        <w:rPr>
          <w:rFonts w:ascii="Arial" w:hAnsi="Arial" w:cs="Arial"/>
          <w:color w:val="000000" w:themeColor="text1"/>
          <w:sz w:val="28"/>
          <w:szCs w:val="28"/>
        </w:rPr>
        <w:t xml:space="preserve">Peace that transcends all </w:t>
      </w:r>
      <w:r w:rsidRPr="000F63C6">
        <w:rPr>
          <w:rFonts w:ascii="Arial" w:hAnsi="Arial" w:cs="Arial"/>
          <w:b/>
          <w:bCs/>
          <w:color w:val="000000" w:themeColor="text1"/>
          <w:sz w:val="28"/>
          <w:szCs w:val="28"/>
        </w:rPr>
        <w:t>UNDERSTANDING</w:t>
      </w:r>
    </w:p>
    <w:p w14:paraId="14472C43" w14:textId="77777777" w:rsidR="008C1A60" w:rsidRDefault="008C1A60" w:rsidP="008C1A60">
      <w:pPr>
        <w:ind w:left="1080"/>
        <w:rPr>
          <w:rFonts w:ascii="Arial" w:hAnsi="Arial" w:cs="Arial"/>
          <w:color w:val="000000" w:themeColor="text1"/>
          <w:sz w:val="28"/>
          <w:szCs w:val="28"/>
        </w:rPr>
      </w:pPr>
    </w:p>
    <w:p w14:paraId="12D35D44" w14:textId="77777777" w:rsidR="00C842CF" w:rsidRDefault="00C842CF" w:rsidP="008C1A60">
      <w:pPr>
        <w:ind w:left="1080"/>
        <w:rPr>
          <w:rFonts w:ascii="Arial" w:hAnsi="Arial" w:cs="Arial"/>
          <w:color w:val="000000" w:themeColor="text1"/>
          <w:sz w:val="28"/>
          <w:szCs w:val="28"/>
        </w:rPr>
      </w:pPr>
    </w:p>
    <w:p w14:paraId="0EA5D1B7" w14:textId="77777777" w:rsidR="00C842CF" w:rsidRPr="008C1A60" w:rsidRDefault="00C842CF" w:rsidP="008C1A60">
      <w:pPr>
        <w:ind w:left="1080"/>
        <w:rPr>
          <w:rFonts w:ascii="Arial" w:hAnsi="Arial" w:cs="Arial"/>
          <w:color w:val="000000" w:themeColor="text1"/>
          <w:sz w:val="28"/>
          <w:szCs w:val="28"/>
        </w:rPr>
      </w:pPr>
    </w:p>
    <w:p w14:paraId="0979B7DF" w14:textId="1EFD5A04" w:rsidR="008C1A60" w:rsidRPr="000F63C6" w:rsidRDefault="008C1A60" w:rsidP="00855587">
      <w:pPr>
        <w:pStyle w:val="ListParagraph"/>
        <w:numPr>
          <w:ilvl w:val="1"/>
          <w:numId w:val="79"/>
        </w:numPr>
        <w:rPr>
          <w:rFonts w:ascii="Arial" w:hAnsi="Arial" w:cs="Arial"/>
          <w:color w:val="000000" w:themeColor="text1"/>
          <w:sz w:val="28"/>
          <w:szCs w:val="28"/>
        </w:rPr>
      </w:pPr>
      <w:r w:rsidRPr="000F63C6">
        <w:rPr>
          <w:rFonts w:ascii="Arial" w:hAnsi="Arial" w:cs="Arial"/>
          <w:color w:val="000000" w:themeColor="text1"/>
          <w:sz w:val="28"/>
          <w:szCs w:val="28"/>
        </w:rPr>
        <w:t xml:space="preserve">Peace that will </w:t>
      </w:r>
      <w:r w:rsidRPr="000F63C6">
        <w:rPr>
          <w:rFonts w:ascii="Arial" w:hAnsi="Arial" w:cs="Arial"/>
          <w:b/>
          <w:bCs/>
          <w:color w:val="000000" w:themeColor="text1"/>
          <w:sz w:val="28"/>
          <w:szCs w:val="28"/>
        </w:rPr>
        <w:t>GUARD</w:t>
      </w:r>
      <w:r w:rsidRPr="000F63C6">
        <w:rPr>
          <w:rFonts w:ascii="Arial" w:hAnsi="Arial" w:cs="Arial"/>
          <w:color w:val="000000" w:themeColor="text1"/>
          <w:sz w:val="28"/>
          <w:szCs w:val="28"/>
        </w:rPr>
        <w:t xml:space="preserve"> your hearts and minds in Christ Jesus.</w:t>
      </w:r>
    </w:p>
    <w:sectPr w:rsidR="008C1A60" w:rsidRPr="000F63C6" w:rsidSect="002A3A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5880"/>
    <w:multiLevelType w:val="hybridMultilevel"/>
    <w:tmpl w:val="F06E30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9210C5"/>
    <w:multiLevelType w:val="hybridMultilevel"/>
    <w:tmpl w:val="A1DAA9FC"/>
    <w:lvl w:ilvl="0" w:tplc="6A56BBA0">
      <w:start w:val="1"/>
      <w:numFmt w:val="upperRoman"/>
      <w:lvlText w:val="%1.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A5DF3"/>
    <w:multiLevelType w:val="hybridMultilevel"/>
    <w:tmpl w:val="BF1AE1E4"/>
    <w:lvl w:ilvl="0" w:tplc="6638E39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33BE3"/>
    <w:multiLevelType w:val="hybridMultilevel"/>
    <w:tmpl w:val="1FC657D6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8C760A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02F64652"/>
    <w:multiLevelType w:val="hybridMultilevel"/>
    <w:tmpl w:val="19345A7C"/>
    <w:lvl w:ilvl="0" w:tplc="28EE87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3A6277D"/>
    <w:multiLevelType w:val="hybridMultilevel"/>
    <w:tmpl w:val="FE245E26"/>
    <w:lvl w:ilvl="0" w:tplc="28048418">
      <w:start w:val="1"/>
      <w:numFmt w:val="upperLetter"/>
      <w:lvlText w:val="%1."/>
      <w:lvlJc w:val="left"/>
      <w:pPr>
        <w:ind w:left="129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53571EC"/>
    <w:multiLevelType w:val="hybridMultilevel"/>
    <w:tmpl w:val="5A3628AC"/>
    <w:lvl w:ilvl="0" w:tplc="FB1E4F2A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06F05FEA"/>
    <w:multiLevelType w:val="hybridMultilevel"/>
    <w:tmpl w:val="CD3E787E"/>
    <w:lvl w:ilvl="0" w:tplc="FFFFFFFF">
      <w:start w:val="1"/>
      <w:numFmt w:val="upperLetter"/>
      <w:lvlText w:val="%1."/>
      <w:lvlJc w:val="left"/>
      <w:pPr>
        <w:ind w:left="900" w:hanging="360"/>
      </w:p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>
      <w:start w:val="1"/>
      <w:numFmt w:val="lowerRoman"/>
      <w:lvlText w:val="%3."/>
      <w:lvlJc w:val="right"/>
      <w:pPr>
        <w:ind w:left="2340" w:hanging="180"/>
      </w:pPr>
    </w:lvl>
    <w:lvl w:ilvl="3" w:tplc="FFFFFFFF">
      <w:start w:val="1"/>
      <w:numFmt w:val="decimal"/>
      <w:lvlText w:val="%4."/>
      <w:lvlJc w:val="left"/>
      <w:pPr>
        <w:ind w:left="3060" w:hanging="360"/>
      </w:pPr>
    </w:lvl>
    <w:lvl w:ilvl="4" w:tplc="FFFFFFFF">
      <w:start w:val="1"/>
      <w:numFmt w:val="lowerLetter"/>
      <w:lvlText w:val="%5."/>
      <w:lvlJc w:val="left"/>
      <w:pPr>
        <w:ind w:left="3780" w:hanging="360"/>
      </w:pPr>
    </w:lvl>
    <w:lvl w:ilvl="5" w:tplc="FFFFFFFF">
      <w:start w:val="1"/>
      <w:numFmt w:val="lowerRoman"/>
      <w:lvlText w:val="%6."/>
      <w:lvlJc w:val="right"/>
      <w:pPr>
        <w:ind w:left="4500" w:hanging="180"/>
      </w:pPr>
    </w:lvl>
    <w:lvl w:ilvl="6" w:tplc="FFFFFFFF">
      <w:start w:val="1"/>
      <w:numFmt w:val="decimal"/>
      <w:lvlText w:val="%7."/>
      <w:lvlJc w:val="left"/>
      <w:pPr>
        <w:ind w:left="5220" w:hanging="360"/>
      </w:pPr>
    </w:lvl>
    <w:lvl w:ilvl="7" w:tplc="FFFFFFFF">
      <w:start w:val="1"/>
      <w:numFmt w:val="lowerLetter"/>
      <w:lvlText w:val="%8."/>
      <w:lvlJc w:val="left"/>
      <w:pPr>
        <w:ind w:left="5940" w:hanging="360"/>
      </w:pPr>
    </w:lvl>
    <w:lvl w:ilvl="8" w:tplc="FFFFFFFF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07673A3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0" w15:restartNumberingAfterBreak="0">
    <w:nsid w:val="09C91E14"/>
    <w:multiLevelType w:val="hybridMultilevel"/>
    <w:tmpl w:val="83D2971E"/>
    <w:lvl w:ilvl="0" w:tplc="777C5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DA7C35"/>
    <w:multiLevelType w:val="hybridMultilevel"/>
    <w:tmpl w:val="77988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2C5CAF"/>
    <w:multiLevelType w:val="hybridMultilevel"/>
    <w:tmpl w:val="F09405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9C73FC"/>
    <w:multiLevelType w:val="hybridMultilevel"/>
    <w:tmpl w:val="4548704E"/>
    <w:lvl w:ilvl="0" w:tplc="330494AE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10331AB2"/>
    <w:multiLevelType w:val="hybridMultilevel"/>
    <w:tmpl w:val="04AE00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1873AB"/>
    <w:multiLevelType w:val="hybridMultilevel"/>
    <w:tmpl w:val="E6E0C4C8"/>
    <w:lvl w:ilvl="0" w:tplc="D85844B6">
      <w:start w:val="1"/>
      <w:numFmt w:val="upperLetter"/>
      <w:lvlText w:val="%1."/>
      <w:lvlJc w:val="left"/>
      <w:pPr>
        <w:ind w:left="126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129058F2"/>
    <w:multiLevelType w:val="hybridMultilevel"/>
    <w:tmpl w:val="A1221252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2C427CA"/>
    <w:multiLevelType w:val="hybridMultilevel"/>
    <w:tmpl w:val="4D202B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3113611"/>
    <w:multiLevelType w:val="hybridMultilevel"/>
    <w:tmpl w:val="BFC225B2"/>
    <w:lvl w:ilvl="0" w:tplc="8E8407C6">
      <w:start w:val="1"/>
      <w:numFmt w:val="upperLetter"/>
      <w:lvlText w:val="%1."/>
      <w:lvlJc w:val="left"/>
      <w:pPr>
        <w:ind w:left="1215" w:hanging="495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91F7334"/>
    <w:multiLevelType w:val="hybridMultilevel"/>
    <w:tmpl w:val="F2EA7E96"/>
    <w:lvl w:ilvl="0" w:tplc="00B0D7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9B57517"/>
    <w:multiLevelType w:val="hybridMultilevel"/>
    <w:tmpl w:val="5434C75E"/>
    <w:lvl w:ilvl="0" w:tplc="CC8CA5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E9E804D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E4C7FE5"/>
    <w:multiLevelType w:val="hybridMultilevel"/>
    <w:tmpl w:val="E08CF15C"/>
    <w:lvl w:ilvl="0" w:tplc="5642A85C">
      <w:start w:val="1"/>
      <w:numFmt w:val="upperRoman"/>
      <w:lvlText w:val="%1."/>
      <w:lvlJc w:val="left"/>
      <w:pPr>
        <w:ind w:left="1080" w:hanging="72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C91499"/>
    <w:multiLevelType w:val="hybridMultilevel"/>
    <w:tmpl w:val="F6DE54C2"/>
    <w:lvl w:ilvl="0" w:tplc="77DA8C96">
      <w:start w:val="1"/>
      <w:numFmt w:val="upperLetter"/>
      <w:lvlText w:val="%1."/>
      <w:lvlJc w:val="left"/>
      <w:pPr>
        <w:ind w:left="129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19D2E7F"/>
    <w:multiLevelType w:val="hybridMultilevel"/>
    <w:tmpl w:val="79B6D9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91104E"/>
    <w:multiLevelType w:val="hybridMultilevel"/>
    <w:tmpl w:val="9B045F20"/>
    <w:lvl w:ilvl="0" w:tplc="FFFFFFFF">
      <w:start w:val="1"/>
      <w:numFmt w:val="upperLetter"/>
      <w:lvlText w:val="%1."/>
      <w:lvlJc w:val="left"/>
      <w:pPr>
        <w:ind w:left="810" w:hanging="360"/>
      </w:pPr>
    </w:lvl>
    <w:lvl w:ilvl="1" w:tplc="FFFFFFFF">
      <w:start w:val="1"/>
      <w:numFmt w:val="lowerLetter"/>
      <w:lvlText w:val="%2."/>
      <w:lvlJc w:val="left"/>
      <w:pPr>
        <w:ind w:left="1530" w:hanging="360"/>
      </w:pPr>
    </w:lvl>
    <w:lvl w:ilvl="2" w:tplc="FFFFFFFF">
      <w:start w:val="1"/>
      <w:numFmt w:val="lowerRoman"/>
      <w:lvlText w:val="%3."/>
      <w:lvlJc w:val="right"/>
      <w:pPr>
        <w:ind w:left="2250" w:hanging="180"/>
      </w:pPr>
    </w:lvl>
    <w:lvl w:ilvl="3" w:tplc="FFFFFFFF">
      <w:start w:val="1"/>
      <w:numFmt w:val="decimal"/>
      <w:lvlText w:val="%4."/>
      <w:lvlJc w:val="left"/>
      <w:pPr>
        <w:ind w:left="2970" w:hanging="360"/>
      </w:pPr>
    </w:lvl>
    <w:lvl w:ilvl="4" w:tplc="FFFFFFFF">
      <w:start w:val="1"/>
      <w:numFmt w:val="lowerLetter"/>
      <w:lvlText w:val="%5."/>
      <w:lvlJc w:val="left"/>
      <w:pPr>
        <w:ind w:left="3690" w:hanging="360"/>
      </w:pPr>
    </w:lvl>
    <w:lvl w:ilvl="5" w:tplc="FFFFFFFF">
      <w:start w:val="1"/>
      <w:numFmt w:val="lowerRoman"/>
      <w:lvlText w:val="%6."/>
      <w:lvlJc w:val="right"/>
      <w:pPr>
        <w:ind w:left="4410" w:hanging="180"/>
      </w:pPr>
    </w:lvl>
    <w:lvl w:ilvl="6" w:tplc="FFFFFFFF">
      <w:start w:val="1"/>
      <w:numFmt w:val="decimal"/>
      <w:lvlText w:val="%7."/>
      <w:lvlJc w:val="left"/>
      <w:pPr>
        <w:ind w:left="5130" w:hanging="360"/>
      </w:pPr>
    </w:lvl>
    <w:lvl w:ilvl="7" w:tplc="FFFFFFFF">
      <w:start w:val="1"/>
      <w:numFmt w:val="lowerLetter"/>
      <w:lvlText w:val="%8."/>
      <w:lvlJc w:val="left"/>
      <w:pPr>
        <w:ind w:left="5850" w:hanging="360"/>
      </w:pPr>
    </w:lvl>
    <w:lvl w:ilvl="8" w:tplc="FFFFFFFF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297D5A5A"/>
    <w:multiLevelType w:val="hybridMultilevel"/>
    <w:tmpl w:val="E1DC3204"/>
    <w:lvl w:ilvl="0" w:tplc="9536D570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A6A5B8D"/>
    <w:multiLevelType w:val="hybridMultilevel"/>
    <w:tmpl w:val="A122125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CBB48A1"/>
    <w:multiLevelType w:val="hybridMultilevel"/>
    <w:tmpl w:val="6A8E653E"/>
    <w:lvl w:ilvl="0" w:tplc="85DE1AAA">
      <w:start w:val="1"/>
      <w:numFmt w:val="upperLetter"/>
      <w:lvlText w:val="%1.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D0B31A7"/>
    <w:multiLevelType w:val="hybridMultilevel"/>
    <w:tmpl w:val="65F84C18"/>
    <w:lvl w:ilvl="0" w:tplc="72F22E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D5A1B15"/>
    <w:multiLevelType w:val="hybridMultilevel"/>
    <w:tmpl w:val="8B4EA6BA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D903505"/>
    <w:multiLevelType w:val="hybridMultilevel"/>
    <w:tmpl w:val="F95242D4"/>
    <w:lvl w:ilvl="0" w:tplc="80EA2D16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2E825A9D"/>
    <w:multiLevelType w:val="hybridMultilevel"/>
    <w:tmpl w:val="541C241C"/>
    <w:lvl w:ilvl="0" w:tplc="C418672E">
      <w:start w:val="1"/>
      <w:numFmt w:val="upperRoman"/>
      <w:lvlText w:val="%1."/>
      <w:lvlJc w:val="left"/>
      <w:pPr>
        <w:ind w:left="1080" w:hanging="72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B57C9E"/>
    <w:multiLevelType w:val="hybridMultilevel"/>
    <w:tmpl w:val="1934469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1931C5A"/>
    <w:multiLevelType w:val="hybridMultilevel"/>
    <w:tmpl w:val="CCF803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633B2D"/>
    <w:multiLevelType w:val="hybridMultilevel"/>
    <w:tmpl w:val="A222A1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983409"/>
    <w:multiLevelType w:val="hybridMultilevel"/>
    <w:tmpl w:val="DF7E9AE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6" w15:restartNumberingAfterBreak="0">
    <w:nsid w:val="3A325FB7"/>
    <w:multiLevelType w:val="hybridMultilevel"/>
    <w:tmpl w:val="CCAEE646"/>
    <w:lvl w:ilvl="0" w:tplc="8716F9E8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C414D59"/>
    <w:multiLevelType w:val="hybridMultilevel"/>
    <w:tmpl w:val="3856A1CE"/>
    <w:lvl w:ilvl="0" w:tplc="ED7AE6C6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CF2157"/>
    <w:multiLevelType w:val="hybridMultilevel"/>
    <w:tmpl w:val="9B045F20"/>
    <w:lvl w:ilvl="0" w:tplc="FFFFFFFF">
      <w:start w:val="1"/>
      <w:numFmt w:val="upperLetter"/>
      <w:lvlText w:val="%1."/>
      <w:lvlJc w:val="left"/>
      <w:pPr>
        <w:ind w:left="810" w:hanging="360"/>
      </w:pPr>
    </w:lvl>
    <w:lvl w:ilvl="1" w:tplc="FFFFFFFF">
      <w:start w:val="1"/>
      <w:numFmt w:val="lowerLetter"/>
      <w:lvlText w:val="%2."/>
      <w:lvlJc w:val="left"/>
      <w:pPr>
        <w:ind w:left="1530" w:hanging="360"/>
      </w:pPr>
    </w:lvl>
    <w:lvl w:ilvl="2" w:tplc="FFFFFFFF">
      <w:start w:val="1"/>
      <w:numFmt w:val="lowerRoman"/>
      <w:lvlText w:val="%3."/>
      <w:lvlJc w:val="right"/>
      <w:pPr>
        <w:ind w:left="2250" w:hanging="180"/>
      </w:pPr>
    </w:lvl>
    <w:lvl w:ilvl="3" w:tplc="FFFFFFFF">
      <w:start w:val="1"/>
      <w:numFmt w:val="decimal"/>
      <w:lvlText w:val="%4."/>
      <w:lvlJc w:val="left"/>
      <w:pPr>
        <w:ind w:left="2970" w:hanging="360"/>
      </w:pPr>
    </w:lvl>
    <w:lvl w:ilvl="4" w:tplc="FFFFFFFF">
      <w:start w:val="1"/>
      <w:numFmt w:val="lowerLetter"/>
      <w:lvlText w:val="%5."/>
      <w:lvlJc w:val="left"/>
      <w:pPr>
        <w:ind w:left="3690" w:hanging="360"/>
      </w:pPr>
    </w:lvl>
    <w:lvl w:ilvl="5" w:tplc="FFFFFFFF">
      <w:start w:val="1"/>
      <w:numFmt w:val="lowerRoman"/>
      <w:lvlText w:val="%6."/>
      <w:lvlJc w:val="right"/>
      <w:pPr>
        <w:ind w:left="4410" w:hanging="180"/>
      </w:pPr>
    </w:lvl>
    <w:lvl w:ilvl="6" w:tplc="FFFFFFFF">
      <w:start w:val="1"/>
      <w:numFmt w:val="decimal"/>
      <w:lvlText w:val="%7."/>
      <w:lvlJc w:val="left"/>
      <w:pPr>
        <w:ind w:left="5130" w:hanging="360"/>
      </w:pPr>
    </w:lvl>
    <w:lvl w:ilvl="7" w:tplc="FFFFFFFF">
      <w:start w:val="1"/>
      <w:numFmt w:val="lowerLetter"/>
      <w:lvlText w:val="%8."/>
      <w:lvlJc w:val="left"/>
      <w:pPr>
        <w:ind w:left="5850" w:hanging="360"/>
      </w:pPr>
    </w:lvl>
    <w:lvl w:ilvl="8" w:tplc="FFFFFFFF">
      <w:start w:val="1"/>
      <w:numFmt w:val="lowerRoman"/>
      <w:lvlText w:val="%9."/>
      <w:lvlJc w:val="right"/>
      <w:pPr>
        <w:ind w:left="6570" w:hanging="180"/>
      </w:pPr>
    </w:lvl>
  </w:abstractNum>
  <w:abstractNum w:abstractNumId="39" w15:restartNumberingAfterBreak="0">
    <w:nsid w:val="42917427"/>
    <w:multiLevelType w:val="hybridMultilevel"/>
    <w:tmpl w:val="43743C3E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ED24B5"/>
    <w:multiLevelType w:val="hybridMultilevel"/>
    <w:tmpl w:val="D110D920"/>
    <w:lvl w:ilvl="0" w:tplc="04CC419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8884670"/>
    <w:multiLevelType w:val="hybridMultilevel"/>
    <w:tmpl w:val="B98A76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0F4B12"/>
    <w:multiLevelType w:val="hybridMultilevel"/>
    <w:tmpl w:val="D6169460"/>
    <w:lvl w:ilvl="0" w:tplc="C48EFF62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4D5921A4"/>
    <w:multiLevelType w:val="hybridMultilevel"/>
    <w:tmpl w:val="914463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282307"/>
    <w:multiLevelType w:val="hybridMultilevel"/>
    <w:tmpl w:val="AF248D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E9D11C0"/>
    <w:multiLevelType w:val="hybridMultilevel"/>
    <w:tmpl w:val="6AF80B7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6" w15:restartNumberingAfterBreak="0">
    <w:nsid w:val="4ED17384"/>
    <w:multiLevelType w:val="hybridMultilevel"/>
    <w:tmpl w:val="87E4BC58"/>
    <w:lvl w:ilvl="0" w:tplc="70FCD024">
      <w:start w:val="1"/>
      <w:numFmt w:val="upperLetter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7" w15:restartNumberingAfterBreak="0">
    <w:nsid w:val="4F292E19"/>
    <w:multiLevelType w:val="hybridMultilevel"/>
    <w:tmpl w:val="284416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0C3149"/>
    <w:multiLevelType w:val="hybridMultilevel"/>
    <w:tmpl w:val="0ADCEB66"/>
    <w:lvl w:ilvl="0" w:tplc="437437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  <w:bCs w:val="0"/>
      </w:rPr>
    </w:lvl>
    <w:lvl w:ilvl="1" w:tplc="D56AE0A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/>
        <w:b w:val="0"/>
        <w:bCs w:val="0"/>
      </w:rPr>
    </w:lvl>
    <w:lvl w:ilvl="2" w:tplc="AC86367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B36EC4"/>
    <w:multiLevelType w:val="hybridMultilevel"/>
    <w:tmpl w:val="33EA0D5A"/>
    <w:lvl w:ilvl="0" w:tplc="3A2CF84C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54033AF3"/>
    <w:multiLevelType w:val="hybridMultilevel"/>
    <w:tmpl w:val="904ADBC4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1" w15:restartNumberingAfterBreak="0">
    <w:nsid w:val="554F6F1F"/>
    <w:multiLevelType w:val="hybridMultilevel"/>
    <w:tmpl w:val="7DD86F08"/>
    <w:lvl w:ilvl="0" w:tplc="EA32F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A117B5"/>
    <w:multiLevelType w:val="hybridMultilevel"/>
    <w:tmpl w:val="A94C3188"/>
    <w:lvl w:ilvl="0" w:tplc="71484800">
      <w:start w:val="1"/>
      <w:numFmt w:val="upperLetter"/>
      <w:lvlText w:val="%1."/>
      <w:lvlJc w:val="left"/>
      <w:pPr>
        <w:ind w:left="129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F2734F4"/>
    <w:multiLevelType w:val="hybridMultilevel"/>
    <w:tmpl w:val="7CEAAF4E"/>
    <w:lvl w:ilvl="0" w:tplc="8382B6A6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616C2740"/>
    <w:multiLevelType w:val="hybridMultilevel"/>
    <w:tmpl w:val="5AA4A092"/>
    <w:lvl w:ilvl="0" w:tplc="CF04870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28968B5"/>
    <w:multiLevelType w:val="hybridMultilevel"/>
    <w:tmpl w:val="AFDE5EAA"/>
    <w:lvl w:ilvl="0" w:tplc="E5DE2D3C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63562351"/>
    <w:multiLevelType w:val="hybridMultilevel"/>
    <w:tmpl w:val="30D24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67253692"/>
    <w:multiLevelType w:val="hybridMultilevel"/>
    <w:tmpl w:val="7570C608"/>
    <w:lvl w:ilvl="0" w:tplc="6D34F406">
      <w:start w:val="1"/>
      <w:numFmt w:val="upperRoman"/>
      <w:lvlText w:val="%1."/>
      <w:lvlJc w:val="left"/>
      <w:pPr>
        <w:ind w:left="1080" w:hanging="72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741A9F"/>
    <w:multiLevelType w:val="hybridMultilevel"/>
    <w:tmpl w:val="CCEE68EA"/>
    <w:lvl w:ilvl="0" w:tplc="01BA92D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720CAB"/>
    <w:multiLevelType w:val="hybridMultilevel"/>
    <w:tmpl w:val="0EC635B2"/>
    <w:lvl w:ilvl="0" w:tplc="0C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B641CDD"/>
    <w:multiLevelType w:val="hybridMultilevel"/>
    <w:tmpl w:val="328A4564"/>
    <w:lvl w:ilvl="0" w:tplc="B1AC8A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6642A3"/>
    <w:multiLevelType w:val="hybridMultilevel"/>
    <w:tmpl w:val="D960D4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134A20"/>
    <w:multiLevelType w:val="hybridMultilevel"/>
    <w:tmpl w:val="0B7040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436D5C"/>
    <w:multiLevelType w:val="hybridMultilevel"/>
    <w:tmpl w:val="45869C54"/>
    <w:lvl w:ilvl="0" w:tplc="7DA6D73E">
      <w:start w:val="1"/>
      <w:numFmt w:val="upperRoman"/>
      <w:lvlText w:val="%1."/>
      <w:lvlJc w:val="left"/>
      <w:pPr>
        <w:ind w:left="1080" w:hanging="72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3B4A99"/>
    <w:multiLevelType w:val="hybridMultilevel"/>
    <w:tmpl w:val="0396FA5A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427D93"/>
    <w:multiLevelType w:val="hybridMultilevel"/>
    <w:tmpl w:val="CD3E787E"/>
    <w:lvl w:ilvl="0" w:tplc="FFFFFFFF">
      <w:start w:val="1"/>
      <w:numFmt w:val="upperLetter"/>
      <w:lvlText w:val="%1."/>
      <w:lvlJc w:val="left"/>
      <w:pPr>
        <w:ind w:left="900" w:hanging="360"/>
      </w:p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>
      <w:start w:val="1"/>
      <w:numFmt w:val="lowerRoman"/>
      <w:lvlText w:val="%3."/>
      <w:lvlJc w:val="right"/>
      <w:pPr>
        <w:ind w:left="2340" w:hanging="180"/>
      </w:pPr>
    </w:lvl>
    <w:lvl w:ilvl="3" w:tplc="FFFFFFFF">
      <w:start w:val="1"/>
      <w:numFmt w:val="decimal"/>
      <w:lvlText w:val="%4."/>
      <w:lvlJc w:val="left"/>
      <w:pPr>
        <w:ind w:left="3060" w:hanging="360"/>
      </w:pPr>
    </w:lvl>
    <w:lvl w:ilvl="4" w:tplc="FFFFFFFF">
      <w:start w:val="1"/>
      <w:numFmt w:val="lowerLetter"/>
      <w:lvlText w:val="%5."/>
      <w:lvlJc w:val="left"/>
      <w:pPr>
        <w:ind w:left="3780" w:hanging="360"/>
      </w:pPr>
    </w:lvl>
    <w:lvl w:ilvl="5" w:tplc="FFFFFFFF">
      <w:start w:val="1"/>
      <w:numFmt w:val="lowerRoman"/>
      <w:lvlText w:val="%6."/>
      <w:lvlJc w:val="right"/>
      <w:pPr>
        <w:ind w:left="4500" w:hanging="180"/>
      </w:pPr>
    </w:lvl>
    <w:lvl w:ilvl="6" w:tplc="FFFFFFFF">
      <w:start w:val="1"/>
      <w:numFmt w:val="decimal"/>
      <w:lvlText w:val="%7."/>
      <w:lvlJc w:val="left"/>
      <w:pPr>
        <w:ind w:left="5220" w:hanging="360"/>
      </w:pPr>
    </w:lvl>
    <w:lvl w:ilvl="7" w:tplc="FFFFFFFF">
      <w:start w:val="1"/>
      <w:numFmt w:val="lowerLetter"/>
      <w:lvlText w:val="%8."/>
      <w:lvlJc w:val="left"/>
      <w:pPr>
        <w:ind w:left="5940" w:hanging="360"/>
      </w:pPr>
    </w:lvl>
    <w:lvl w:ilvl="8" w:tplc="FFFFFFFF">
      <w:start w:val="1"/>
      <w:numFmt w:val="lowerRoman"/>
      <w:lvlText w:val="%9."/>
      <w:lvlJc w:val="right"/>
      <w:pPr>
        <w:ind w:left="6660" w:hanging="180"/>
      </w:pPr>
    </w:lvl>
  </w:abstractNum>
  <w:abstractNum w:abstractNumId="66" w15:restartNumberingAfterBreak="0">
    <w:nsid w:val="73ED2901"/>
    <w:multiLevelType w:val="hybridMultilevel"/>
    <w:tmpl w:val="43743C3E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066AB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79D94C34"/>
    <w:multiLevelType w:val="hybridMultilevel"/>
    <w:tmpl w:val="6C927610"/>
    <w:lvl w:ilvl="0" w:tplc="FC2A763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9" w15:restartNumberingAfterBreak="0">
    <w:nsid w:val="7C18690C"/>
    <w:multiLevelType w:val="hybridMultilevel"/>
    <w:tmpl w:val="1BDE7E80"/>
    <w:lvl w:ilvl="0" w:tplc="37040D9A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33741878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288839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42875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7267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203270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890966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959795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005608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5768170">
    <w:abstractNumId w:val="10"/>
  </w:num>
  <w:num w:numId="10" w16cid:durableId="141682940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0821601">
    <w:abstractNumId w:val="48"/>
  </w:num>
  <w:num w:numId="12" w16cid:durableId="950629318">
    <w:abstractNumId w:val="29"/>
  </w:num>
  <w:num w:numId="13" w16cid:durableId="2005158180">
    <w:abstractNumId w:val="28"/>
  </w:num>
  <w:num w:numId="14" w16cid:durableId="1906449792">
    <w:abstractNumId w:val="2"/>
  </w:num>
  <w:num w:numId="15" w16cid:durableId="911547940">
    <w:abstractNumId w:val="40"/>
  </w:num>
  <w:num w:numId="16" w16cid:durableId="1580796044">
    <w:abstractNumId w:val="17"/>
  </w:num>
  <w:num w:numId="17" w16cid:durableId="1287540244">
    <w:abstractNumId w:val="56"/>
  </w:num>
  <w:num w:numId="18" w16cid:durableId="1068727903">
    <w:abstractNumId w:val="50"/>
  </w:num>
  <w:num w:numId="19" w16cid:durableId="127482012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63040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942685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59232530">
    <w:abstractNumId w:val="63"/>
  </w:num>
  <w:num w:numId="23" w16cid:durableId="1982801993">
    <w:abstractNumId w:val="26"/>
  </w:num>
  <w:num w:numId="24" w16cid:durableId="2012565121">
    <w:abstractNumId w:val="16"/>
  </w:num>
  <w:num w:numId="25" w16cid:durableId="5163904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381397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13432815">
    <w:abstractNumId w:val="54"/>
  </w:num>
  <w:num w:numId="28" w16cid:durableId="91047289">
    <w:abstractNumId w:val="18"/>
  </w:num>
  <w:num w:numId="29" w16cid:durableId="2118333244">
    <w:abstractNumId w:val="27"/>
  </w:num>
  <w:num w:numId="30" w16cid:durableId="1762217559">
    <w:abstractNumId w:val="1"/>
  </w:num>
  <w:num w:numId="31" w16cid:durableId="1395205066">
    <w:abstractNumId w:val="52"/>
  </w:num>
  <w:num w:numId="32" w16cid:durableId="95298449">
    <w:abstractNumId w:val="22"/>
  </w:num>
  <w:num w:numId="33" w16cid:durableId="527567495">
    <w:abstractNumId w:val="6"/>
  </w:num>
  <w:num w:numId="34" w16cid:durableId="574704655">
    <w:abstractNumId w:val="4"/>
  </w:num>
  <w:num w:numId="35" w16cid:durableId="91863702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35768826">
    <w:abstractNumId w:val="21"/>
  </w:num>
  <w:num w:numId="37" w16cid:durableId="179143473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975290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9625054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1881454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805619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629246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56365610">
    <w:abstractNumId w:val="67"/>
  </w:num>
  <w:num w:numId="44" w16cid:durableId="1620870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3674099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02253821">
    <w:abstractNumId w:val="67"/>
  </w:num>
  <w:num w:numId="47" w16cid:durableId="379281274">
    <w:abstractNumId w:val="11"/>
  </w:num>
  <w:num w:numId="48" w16cid:durableId="1056586407">
    <w:abstractNumId w:val="9"/>
  </w:num>
  <w:num w:numId="49" w16cid:durableId="73743957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9047932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729090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042711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2753553">
    <w:abstractNumId w:val="15"/>
  </w:num>
  <w:num w:numId="54" w16cid:durableId="1789735113">
    <w:abstractNumId w:val="60"/>
  </w:num>
  <w:num w:numId="55" w16cid:durableId="556746175">
    <w:abstractNumId w:val="62"/>
  </w:num>
  <w:num w:numId="56" w16cid:durableId="1680540541">
    <w:abstractNumId w:val="14"/>
  </w:num>
  <w:num w:numId="57" w16cid:durableId="205719696">
    <w:abstractNumId w:val="69"/>
  </w:num>
  <w:num w:numId="58" w16cid:durableId="1451128255">
    <w:abstractNumId w:val="19"/>
  </w:num>
  <w:num w:numId="59" w16cid:durableId="2098937226">
    <w:abstractNumId w:val="5"/>
  </w:num>
  <w:num w:numId="60" w16cid:durableId="841621466">
    <w:abstractNumId w:val="46"/>
  </w:num>
  <w:num w:numId="61" w16cid:durableId="104230732">
    <w:abstractNumId w:val="51"/>
  </w:num>
  <w:num w:numId="62" w16cid:durableId="463159807">
    <w:abstractNumId w:val="13"/>
  </w:num>
  <w:num w:numId="63" w16cid:durableId="1093159739">
    <w:abstractNumId w:val="34"/>
  </w:num>
  <w:num w:numId="64" w16cid:durableId="127011593">
    <w:abstractNumId w:val="7"/>
  </w:num>
  <w:num w:numId="65" w16cid:durableId="1819953016">
    <w:abstractNumId w:val="68"/>
  </w:num>
  <w:num w:numId="66" w16cid:durableId="13600870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9917186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098213591">
    <w:abstractNumId w:val="44"/>
  </w:num>
  <w:num w:numId="69" w16cid:durableId="166487677">
    <w:abstractNumId w:val="45"/>
  </w:num>
  <w:num w:numId="70" w16cid:durableId="597913141">
    <w:abstractNumId w:val="35"/>
  </w:num>
  <w:num w:numId="71" w16cid:durableId="226192264">
    <w:abstractNumId w:val="0"/>
  </w:num>
  <w:num w:numId="72" w16cid:durableId="42376822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77752909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3957071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147011738">
    <w:abstractNumId w:val="59"/>
  </w:num>
  <w:num w:numId="76" w16cid:durableId="6399679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00279838">
    <w:abstractNumId w:val="36"/>
  </w:num>
  <w:num w:numId="78" w16cid:durableId="1442383722">
    <w:abstractNumId w:val="3"/>
  </w:num>
  <w:num w:numId="79" w16cid:durableId="195193481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2696271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7784023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5D"/>
    <w:rsid w:val="0000044B"/>
    <w:rsid w:val="00000D0D"/>
    <w:rsid w:val="000042EC"/>
    <w:rsid w:val="00004D42"/>
    <w:rsid w:val="000057DC"/>
    <w:rsid w:val="00006AC9"/>
    <w:rsid w:val="00006E68"/>
    <w:rsid w:val="000100E9"/>
    <w:rsid w:val="00010F36"/>
    <w:rsid w:val="00012DA5"/>
    <w:rsid w:val="00014DEE"/>
    <w:rsid w:val="00014E40"/>
    <w:rsid w:val="000155D9"/>
    <w:rsid w:val="00020790"/>
    <w:rsid w:val="00020E76"/>
    <w:rsid w:val="00021441"/>
    <w:rsid w:val="00023BDC"/>
    <w:rsid w:val="00023E9D"/>
    <w:rsid w:val="000254EB"/>
    <w:rsid w:val="00026076"/>
    <w:rsid w:val="000262BC"/>
    <w:rsid w:val="000268AD"/>
    <w:rsid w:val="00031376"/>
    <w:rsid w:val="0003222C"/>
    <w:rsid w:val="00034D37"/>
    <w:rsid w:val="00034E64"/>
    <w:rsid w:val="00037793"/>
    <w:rsid w:val="00041651"/>
    <w:rsid w:val="0004299D"/>
    <w:rsid w:val="00043AEF"/>
    <w:rsid w:val="00043C01"/>
    <w:rsid w:val="00044A40"/>
    <w:rsid w:val="00046749"/>
    <w:rsid w:val="0004771A"/>
    <w:rsid w:val="00047C4D"/>
    <w:rsid w:val="00050EC5"/>
    <w:rsid w:val="0005410B"/>
    <w:rsid w:val="00054462"/>
    <w:rsid w:val="0006347F"/>
    <w:rsid w:val="00063ED6"/>
    <w:rsid w:val="00065475"/>
    <w:rsid w:val="00066A88"/>
    <w:rsid w:val="0007203D"/>
    <w:rsid w:val="000729EA"/>
    <w:rsid w:val="00072EB8"/>
    <w:rsid w:val="00076566"/>
    <w:rsid w:val="00076F7F"/>
    <w:rsid w:val="0008004E"/>
    <w:rsid w:val="00080DE1"/>
    <w:rsid w:val="00081833"/>
    <w:rsid w:val="000823A5"/>
    <w:rsid w:val="00085A8C"/>
    <w:rsid w:val="0009135C"/>
    <w:rsid w:val="00091C47"/>
    <w:rsid w:val="00091F86"/>
    <w:rsid w:val="0009271C"/>
    <w:rsid w:val="00092FF3"/>
    <w:rsid w:val="00094476"/>
    <w:rsid w:val="00094B15"/>
    <w:rsid w:val="0009695A"/>
    <w:rsid w:val="0009713E"/>
    <w:rsid w:val="000A0042"/>
    <w:rsid w:val="000A0379"/>
    <w:rsid w:val="000A15CA"/>
    <w:rsid w:val="000A369F"/>
    <w:rsid w:val="000A3D19"/>
    <w:rsid w:val="000A52CF"/>
    <w:rsid w:val="000A712D"/>
    <w:rsid w:val="000A77CE"/>
    <w:rsid w:val="000A7DEE"/>
    <w:rsid w:val="000B0A39"/>
    <w:rsid w:val="000B139B"/>
    <w:rsid w:val="000B31C9"/>
    <w:rsid w:val="000B43D8"/>
    <w:rsid w:val="000B447A"/>
    <w:rsid w:val="000B4D0E"/>
    <w:rsid w:val="000B6056"/>
    <w:rsid w:val="000B743A"/>
    <w:rsid w:val="000B75EB"/>
    <w:rsid w:val="000B7691"/>
    <w:rsid w:val="000C35CC"/>
    <w:rsid w:val="000C481B"/>
    <w:rsid w:val="000C4982"/>
    <w:rsid w:val="000C6900"/>
    <w:rsid w:val="000C6B1C"/>
    <w:rsid w:val="000D1B30"/>
    <w:rsid w:val="000D2545"/>
    <w:rsid w:val="000E02DC"/>
    <w:rsid w:val="000E13F1"/>
    <w:rsid w:val="000E196A"/>
    <w:rsid w:val="000E19A9"/>
    <w:rsid w:val="000E1CEF"/>
    <w:rsid w:val="000E204A"/>
    <w:rsid w:val="000E20EC"/>
    <w:rsid w:val="000E20FF"/>
    <w:rsid w:val="000E30BE"/>
    <w:rsid w:val="000E32E9"/>
    <w:rsid w:val="000E6EF2"/>
    <w:rsid w:val="000E759E"/>
    <w:rsid w:val="000E7650"/>
    <w:rsid w:val="000E7A8C"/>
    <w:rsid w:val="000F12F0"/>
    <w:rsid w:val="000F4A8B"/>
    <w:rsid w:val="000F63C6"/>
    <w:rsid w:val="000F6B62"/>
    <w:rsid w:val="000F6C0D"/>
    <w:rsid w:val="00100A63"/>
    <w:rsid w:val="00101A11"/>
    <w:rsid w:val="00103657"/>
    <w:rsid w:val="0010366A"/>
    <w:rsid w:val="00104599"/>
    <w:rsid w:val="00107DCD"/>
    <w:rsid w:val="00111C9A"/>
    <w:rsid w:val="00112AEC"/>
    <w:rsid w:val="0011429C"/>
    <w:rsid w:val="0011451B"/>
    <w:rsid w:val="00116F63"/>
    <w:rsid w:val="001176BD"/>
    <w:rsid w:val="001206E4"/>
    <w:rsid w:val="001214F7"/>
    <w:rsid w:val="00122925"/>
    <w:rsid w:val="00123E86"/>
    <w:rsid w:val="00124B01"/>
    <w:rsid w:val="00124C28"/>
    <w:rsid w:val="0012525B"/>
    <w:rsid w:val="001258C7"/>
    <w:rsid w:val="00125BDC"/>
    <w:rsid w:val="00127950"/>
    <w:rsid w:val="00130A21"/>
    <w:rsid w:val="00130A96"/>
    <w:rsid w:val="00131472"/>
    <w:rsid w:val="001317FF"/>
    <w:rsid w:val="00134017"/>
    <w:rsid w:val="00136D79"/>
    <w:rsid w:val="001435C7"/>
    <w:rsid w:val="001446D0"/>
    <w:rsid w:val="00145986"/>
    <w:rsid w:val="00147367"/>
    <w:rsid w:val="00147501"/>
    <w:rsid w:val="001500F4"/>
    <w:rsid w:val="00151706"/>
    <w:rsid w:val="00151828"/>
    <w:rsid w:val="00154273"/>
    <w:rsid w:val="00155E07"/>
    <w:rsid w:val="00157431"/>
    <w:rsid w:val="00161AB2"/>
    <w:rsid w:val="001636DE"/>
    <w:rsid w:val="0016392B"/>
    <w:rsid w:val="00163BCC"/>
    <w:rsid w:val="00165764"/>
    <w:rsid w:val="00166B67"/>
    <w:rsid w:val="001701A8"/>
    <w:rsid w:val="00171987"/>
    <w:rsid w:val="00171B9B"/>
    <w:rsid w:val="00172077"/>
    <w:rsid w:val="00172510"/>
    <w:rsid w:val="00174A7D"/>
    <w:rsid w:val="00176E63"/>
    <w:rsid w:val="00177A2C"/>
    <w:rsid w:val="00181A80"/>
    <w:rsid w:val="00182849"/>
    <w:rsid w:val="001849AA"/>
    <w:rsid w:val="001868BF"/>
    <w:rsid w:val="00187214"/>
    <w:rsid w:val="00187ECB"/>
    <w:rsid w:val="001929CC"/>
    <w:rsid w:val="00193795"/>
    <w:rsid w:val="0019488F"/>
    <w:rsid w:val="00196386"/>
    <w:rsid w:val="001964F9"/>
    <w:rsid w:val="00197127"/>
    <w:rsid w:val="001A0688"/>
    <w:rsid w:val="001A19EA"/>
    <w:rsid w:val="001A1D01"/>
    <w:rsid w:val="001A21FC"/>
    <w:rsid w:val="001A2F13"/>
    <w:rsid w:val="001A41CC"/>
    <w:rsid w:val="001A6A68"/>
    <w:rsid w:val="001A71F4"/>
    <w:rsid w:val="001B0165"/>
    <w:rsid w:val="001B1579"/>
    <w:rsid w:val="001B2F6E"/>
    <w:rsid w:val="001B3DBA"/>
    <w:rsid w:val="001B6974"/>
    <w:rsid w:val="001B7801"/>
    <w:rsid w:val="001B7B7C"/>
    <w:rsid w:val="001C1859"/>
    <w:rsid w:val="001C1D1F"/>
    <w:rsid w:val="001C2473"/>
    <w:rsid w:val="001C32FE"/>
    <w:rsid w:val="001C4568"/>
    <w:rsid w:val="001C51BE"/>
    <w:rsid w:val="001C6013"/>
    <w:rsid w:val="001C63B1"/>
    <w:rsid w:val="001D1F75"/>
    <w:rsid w:val="001D273B"/>
    <w:rsid w:val="001D40B4"/>
    <w:rsid w:val="001D4311"/>
    <w:rsid w:val="001D78A1"/>
    <w:rsid w:val="001E2410"/>
    <w:rsid w:val="001E2DCF"/>
    <w:rsid w:val="001E3A9D"/>
    <w:rsid w:val="001E3C09"/>
    <w:rsid w:val="001E3E88"/>
    <w:rsid w:val="001F01A2"/>
    <w:rsid w:val="001F0FBA"/>
    <w:rsid w:val="001F1BFB"/>
    <w:rsid w:val="001F234C"/>
    <w:rsid w:val="001F3B16"/>
    <w:rsid w:val="001F3E82"/>
    <w:rsid w:val="001F6081"/>
    <w:rsid w:val="001F6490"/>
    <w:rsid w:val="001F67FD"/>
    <w:rsid w:val="001F7375"/>
    <w:rsid w:val="00200613"/>
    <w:rsid w:val="00202D0E"/>
    <w:rsid w:val="0020317C"/>
    <w:rsid w:val="00207125"/>
    <w:rsid w:val="002071B7"/>
    <w:rsid w:val="00207F40"/>
    <w:rsid w:val="00210CAB"/>
    <w:rsid w:val="0021291E"/>
    <w:rsid w:val="00213EB3"/>
    <w:rsid w:val="002145B2"/>
    <w:rsid w:val="002160E3"/>
    <w:rsid w:val="00223B32"/>
    <w:rsid w:val="00224A05"/>
    <w:rsid w:val="002261FB"/>
    <w:rsid w:val="00226889"/>
    <w:rsid w:val="00230279"/>
    <w:rsid w:val="00232B26"/>
    <w:rsid w:val="00232F87"/>
    <w:rsid w:val="0023330E"/>
    <w:rsid w:val="00235959"/>
    <w:rsid w:val="002365BB"/>
    <w:rsid w:val="00240699"/>
    <w:rsid w:val="00241D51"/>
    <w:rsid w:val="00242809"/>
    <w:rsid w:val="00242EE4"/>
    <w:rsid w:val="00245426"/>
    <w:rsid w:val="00245E41"/>
    <w:rsid w:val="00246F09"/>
    <w:rsid w:val="00250DB3"/>
    <w:rsid w:val="00261CAA"/>
    <w:rsid w:val="00262616"/>
    <w:rsid w:val="0026306A"/>
    <w:rsid w:val="00263500"/>
    <w:rsid w:val="00265A31"/>
    <w:rsid w:val="00265E79"/>
    <w:rsid w:val="002678CC"/>
    <w:rsid w:val="0027017A"/>
    <w:rsid w:val="00272A0D"/>
    <w:rsid w:val="0027428F"/>
    <w:rsid w:val="00274DBF"/>
    <w:rsid w:val="002755A4"/>
    <w:rsid w:val="00276820"/>
    <w:rsid w:val="00277675"/>
    <w:rsid w:val="00281A05"/>
    <w:rsid w:val="00282CD6"/>
    <w:rsid w:val="002857C6"/>
    <w:rsid w:val="002860E3"/>
    <w:rsid w:val="00286E2A"/>
    <w:rsid w:val="00287042"/>
    <w:rsid w:val="00291405"/>
    <w:rsid w:val="002937B7"/>
    <w:rsid w:val="00294664"/>
    <w:rsid w:val="002949D1"/>
    <w:rsid w:val="0029515E"/>
    <w:rsid w:val="002955C4"/>
    <w:rsid w:val="00296D73"/>
    <w:rsid w:val="002A0AE1"/>
    <w:rsid w:val="002A2229"/>
    <w:rsid w:val="002A2AFD"/>
    <w:rsid w:val="002A3688"/>
    <w:rsid w:val="002A3A5D"/>
    <w:rsid w:val="002A4985"/>
    <w:rsid w:val="002A4D27"/>
    <w:rsid w:val="002A5F22"/>
    <w:rsid w:val="002B0DD4"/>
    <w:rsid w:val="002B3188"/>
    <w:rsid w:val="002B597B"/>
    <w:rsid w:val="002B66FB"/>
    <w:rsid w:val="002B6DED"/>
    <w:rsid w:val="002C226B"/>
    <w:rsid w:val="002C2B43"/>
    <w:rsid w:val="002C3880"/>
    <w:rsid w:val="002C3928"/>
    <w:rsid w:val="002C3C9F"/>
    <w:rsid w:val="002C3F90"/>
    <w:rsid w:val="002D0BC3"/>
    <w:rsid w:val="002D4491"/>
    <w:rsid w:val="002D47EB"/>
    <w:rsid w:val="002D541D"/>
    <w:rsid w:val="002D6D32"/>
    <w:rsid w:val="002E251E"/>
    <w:rsid w:val="002E2A88"/>
    <w:rsid w:val="002E43BB"/>
    <w:rsid w:val="002E4A70"/>
    <w:rsid w:val="002E5499"/>
    <w:rsid w:val="002E5D1E"/>
    <w:rsid w:val="002E5E78"/>
    <w:rsid w:val="002E7000"/>
    <w:rsid w:val="002F065F"/>
    <w:rsid w:val="002F0E9B"/>
    <w:rsid w:val="002F0F61"/>
    <w:rsid w:val="002F19E5"/>
    <w:rsid w:val="002F36CF"/>
    <w:rsid w:val="002F5683"/>
    <w:rsid w:val="00301BA1"/>
    <w:rsid w:val="00301CB5"/>
    <w:rsid w:val="00302070"/>
    <w:rsid w:val="003028E1"/>
    <w:rsid w:val="00302D48"/>
    <w:rsid w:val="00304514"/>
    <w:rsid w:val="0030471B"/>
    <w:rsid w:val="00304982"/>
    <w:rsid w:val="003120E6"/>
    <w:rsid w:val="00312571"/>
    <w:rsid w:val="003125FE"/>
    <w:rsid w:val="0031283D"/>
    <w:rsid w:val="00312BC3"/>
    <w:rsid w:val="003132F0"/>
    <w:rsid w:val="0031388E"/>
    <w:rsid w:val="00313AA2"/>
    <w:rsid w:val="00313D42"/>
    <w:rsid w:val="00313E1E"/>
    <w:rsid w:val="00314034"/>
    <w:rsid w:val="00314757"/>
    <w:rsid w:val="00314DDB"/>
    <w:rsid w:val="003157F1"/>
    <w:rsid w:val="00315FB5"/>
    <w:rsid w:val="00317A6F"/>
    <w:rsid w:val="003220B3"/>
    <w:rsid w:val="00323642"/>
    <w:rsid w:val="00324901"/>
    <w:rsid w:val="003269A7"/>
    <w:rsid w:val="0032773D"/>
    <w:rsid w:val="00330264"/>
    <w:rsid w:val="003320AA"/>
    <w:rsid w:val="003359B4"/>
    <w:rsid w:val="0034185E"/>
    <w:rsid w:val="00341F62"/>
    <w:rsid w:val="00342911"/>
    <w:rsid w:val="003443F2"/>
    <w:rsid w:val="00345177"/>
    <w:rsid w:val="00345F2C"/>
    <w:rsid w:val="0034735E"/>
    <w:rsid w:val="003475BF"/>
    <w:rsid w:val="003478F7"/>
    <w:rsid w:val="0035149F"/>
    <w:rsid w:val="003523AD"/>
    <w:rsid w:val="00352483"/>
    <w:rsid w:val="00352A36"/>
    <w:rsid w:val="00355AC7"/>
    <w:rsid w:val="003578BA"/>
    <w:rsid w:val="00360555"/>
    <w:rsid w:val="00362043"/>
    <w:rsid w:val="00362A5E"/>
    <w:rsid w:val="00363C63"/>
    <w:rsid w:val="00365A1C"/>
    <w:rsid w:val="00365CC2"/>
    <w:rsid w:val="00366B5B"/>
    <w:rsid w:val="00370207"/>
    <w:rsid w:val="00370B0E"/>
    <w:rsid w:val="003733A8"/>
    <w:rsid w:val="00373BE1"/>
    <w:rsid w:val="00374679"/>
    <w:rsid w:val="00377F92"/>
    <w:rsid w:val="0038193D"/>
    <w:rsid w:val="00382F50"/>
    <w:rsid w:val="00383A61"/>
    <w:rsid w:val="00383FF8"/>
    <w:rsid w:val="00385D78"/>
    <w:rsid w:val="00387A52"/>
    <w:rsid w:val="0039240D"/>
    <w:rsid w:val="003925E7"/>
    <w:rsid w:val="0039289E"/>
    <w:rsid w:val="003933CD"/>
    <w:rsid w:val="003952BF"/>
    <w:rsid w:val="0039754B"/>
    <w:rsid w:val="003A02FB"/>
    <w:rsid w:val="003A0808"/>
    <w:rsid w:val="003A3CCE"/>
    <w:rsid w:val="003A4020"/>
    <w:rsid w:val="003A50DB"/>
    <w:rsid w:val="003A5595"/>
    <w:rsid w:val="003B3223"/>
    <w:rsid w:val="003B4903"/>
    <w:rsid w:val="003B794F"/>
    <w:rsid w:val="003C0A4B"/>
    <w:rsid w:val="003C5636"/>
    <w:rsid w:val="003C61E9"/>
    <w:rsid w:val="003C6737"/>
    <w:rsid w:val="003C6D49"/>
    <w:rsid w:val="003D1007"/>
    <w:rsid w:val="003D27E7"/>
    <w:rsid w:val="003D4F70"/>
    <w:rsid w:val="003D5CC7"/>
    <w:rsid w:val="003D7217"/>
    <w:rsid w:val="003D7633"/>
    <w:rsid w:val="003E0116"/>
    <w:rsid w:val="003E0627"/>
    <w:rsid w:val="003E0642"/>
    <w:rsid w:val="003E0B1C"/>
    <w:rsid w:val="003E0BF3"/>
    <w:rsid w:val="003E20D3"/>
    <w:rsid w:val="003E2D2A"/>
    <w:rsid w:val="003E3971"/>
    <w:rsid w:val="003E3995"/>
    <w:rsid w:val="003E5CA4"/>
    <w:rsid w:val="003E676B"/>
    <w:rsid w:val="003E69BA"/>
    <w:rsid w:val="003F0788"/>
    <w:rsid w:val="003F2424"/>
    <w:rsid w:val="003F35A8"/>
    <w:rsid w:val="003F44FA"/>
    <w:rsid w:val="003F4D94"/>
    <w:rsid w:val="003F5625"/>
    <w:rsid w:val="003F586A"/>
    <w:rsid w:val="003F793B"/>
    <w:rsid w:val="00403014"/>
    <w:rsid w:val="00403BE3"/>
    <w:rsid w:val="00403DDA"/>
    <w:rsid w:val="00404131"/>
    <w:rsid w:val="0040496B"/>
    <w:rsid w:val="004060AB"/>
    <w:rsid w:val="0041211B"/>
    <w:rsid w:val="004123DD"/>
    <w:rsid w:val="004127B5"/>
    <w:rsid w:val="004139D5"/>
    <w:rsid w:val="00414D67"/>
    <w:rsid w:val="0041755B"/>
    <w:rsid w:val="0042042F"/>
    <w:rsid w:val="004208CE"/>
    <w:rsid w:val="0042254C"/>
    <w:rsid w:val="0042495F"/>
    <w:rsid w:val="00425CD5"/>
    <w:rsid w:val="004266AB"/>
    <w:rsid w:val="00431964"/>
    <w:rsid w:val="00431A9C"/>
    <w:rsid w:val="00432ED8"/>
    <w:rsid w:val="00435EEA"/>
    <w:rsid w:val="00441E19"/>
    <w:rsid w:val="00442978"/>
    <w:rsid w:val="004437EE"/>
    <w:rsid w:val="00443D52"/>
    <w:rsid w:val="004447CB"/>
    <w:rsid w:val="00444D8E"/>
    <w:rsid w:val="00445DEF"/>
    <w:rsid w:val="00447C28"/>
    <w:rsid w:val="004516AC"/>
    <w:rsid w:val="004522A5"/>
    <w:rsid w:val="00452804"/>
    <w:rsid w:val="00454250"/>
    <w:rsid w:val="0045457D"/>
    <w:rsid w:val="00454BE5"/>
    <w:rsid w:val="004570E2"/>
    <w:rsid w:val="00463E5D"/>
    <w:rsid w:val="0046473C"/>
    <w:rsid w:val="0046533E"/>
    <w:rsid w:val="0046539E"/>
    <w:rsid w:val="00465B2E"/>
    <w:rsid w:val="004677FD"/>
    <w:rsid w:val="0047077E"/>
    <w:rsid w:val="00472C4E"/>
    <w:rsid w:val="00474181"/>
    <w:rsid w:val="00477A0E"/>
    <w:rsid w:val="00477FA6"/>
    <w:rsid w:val="00480287"/>
    <w:rsid w:val="004829FF"/>
    <w:rsid w:val="00482E20"/>
    <w:rsid w:val="00484F94"/>
    <w:rsid w:val="00485828"/>
    <w:rsid w:val="0048646E"/>
    <w:rsid w:val="00486567"/>
    <w:rsid w:val="0048688D"/>
    <w:rsid w:val="00486B72"/>
    <w:rsid w:val="00486BAB"/>
    <w:rsid w:val="0048765E"/>
    <w:rsid w:val="00487C1C"/>
    <w:rsid w:val="00491F0D"/>
    <w:rsid w:val="004934F7"/>
    <w:rsid w:val="004935FD"/>
    <w:rsid w:val="00495F52"/>
    <w:rsid w:val="004A0F3F"/>
    <w:rsid w:val="004A21EB"/>
    <w:rsid w:val="004A2217"/>
    <w:rsid w:val="004A2500"/>
    <w:rsid w:val="004A2B00"/>
    <w:rsid w:val="004A2C0E"/>
    <w:rsid w:val="004A4A2F"/>
    <w:rsid w:val="004A55B8"/>
    <w:rsid w:val="004A7DEC"/>
    <w:rsid w:val="004B1211"/>
    <w:rsid w:val="004B1436"/>
    <w:rsid w:val="004B21F9"/>
    <w:rsid w:val="004B595F"/>
    <w:rsid w:val="004B7773"/>
    <w:rsid w:val="004C0D1A"/>
    <w:rsid w:val="004C3DA1"/>
    <w:rsid w:val="004C4055"/>
    <w:rsid w:val="004C47A6"/>
    <w:rsid w:val="004C64CE"/>
    <w:rsid w:val="004C7B87"/>
    <w:rsid w:val="004D0580"/>
    <w:rsid w:val="004D0BDD"/>
    <w:rsid w:val="004D17AE"/>
    <w:rsid w:val="004D18B1"/>
    <w:rsid w:val="004D1CE1"/>
    <w:rsid w:val="004D3DFA"/>
    <w:rsid w:val="004D4CF5"/>
    <w:rsid w:val="004D4E37"/>
    <w:rsid w:val="004D58BD"/>
    <w:rsid w:val="004D5DAD"/>
    <w:rsid w:val="004D6C46"/>
    <w:rsid w:val="004E00F0"/>
    <w:rsid w:val="004E01C5"/>
    <w:rsid w:val="004E0F71"/>
    <w:rsid w:val="004E1C44"/>
    <w:rsid w:val="004E1DFB"/>
    <w:rsid w:val="004E3994"/>
    <w:rsid w:val="004E3CE5"/>
    <w:rsid w:val="004E3E86"/>
    <w:rsid w:val="004E64F4"/>
    <w:rsid w:val="004F0CDF"/>
    <w:rsid w:val="004F0E84"/>
    <w:rsid w:val="004F12BD"/>
    <w:rsid w:val="004F1D6A"/>
    <w:rsid w:val="004F2B41"/>
    <w:rsid w:val="004F3D85"/>
    <w:rsid w:val="004F7BF3"/>
    <w:rsid w:val="0050151A"/>
    <w:rsid w:val="00502669"/>
    <w:rsid w:val="00503EFE"/>
    <w:rsid w:val="0050403E"/>
    <w:rsid w:val="00504733"/>
    <w:rsid w:val="00504D15"/>
    <w:rsid w:val="0050501D"/>
    <w:rsid w:val="00506004"/>
    <w:rsid w:val="005064DC"/>
    <w:rsid w:val="00511E4F"/>
    <w:rsid w:val="00512B57"/>
    <w:rsid w:val="00513DA5"/>
    <w:rsid w:val="00514C56"/>
    <w:rsid w:val="005167EF"/>
    <w:rsid w:val="00517450"/>
    <w:rsid w:val="00524317"/>
    <w:rsid w:val="005251F2"/>
    <w:rsid w:val="00526430"/>
    <w:rsid w:val="00527A83"/>
    <w:rsid w:val="00531ED3"/>
    <w:rsid w:val="00532C86"/>
    <w:rsid w:val="0053304F"/>
    <w:rsid w:val="0053436E"/>
    <w:rsid w:val="00534885"/>
    <w:rsid w:val="0053616D"/>
    <w:rsid w:val="005368D1"/>
    <w:rsid w:val="005408D7"/>
    <w:rsid w:val="0054130C"/>
    <w:rsid w:val="005420E4"/>
    <w:rsid w:val="0054212E"/>
    <w:rsid w:val="00542D58"/>
    <w:rsid w:val="0054321F"/>
    <w:rsid w:val="005461E2"/>
    <w:rsid w:val="005474C2"/>
    <w:rsid w:val="00550899"/>
    <w:rsid w:val="00550DDA"/>
    <w:rsid w:val="00551673"/>
    <w:rsid w:val="0055256C"/>
    <w:rsid w:val="00552CD8"/>
    <w:rsid w:val="00553BD6"/>
    <w:rsid w:val="00554A58"/>
    <w:rsid w:val="00556437"/>
    <w:rsid w:val="0056022F"/>
    <w:rsid w:val="00562D26"/>
    <w:rsid w:val="00562F77"/>
    <w:rsid w:val="005637FE"/>
    <w:rsid w:val="00566188"/>
    <w:rsid w:val="00566A81"/>
    <w:rsid w:val="005703E8"/>
    <w:rsid w:val="005739BD"/>
    <w:rsid w:val="00574F47"/>
    <w:rsid w:val="00581604"/>
    <w:rsid w:val="005816BD"/>
    <w:rsid w:val="005829C8"/>
    <w:rsid w:val="00583E84"/>
    <w:rsid w:val="00585551"/>
    <w:rsid w:val="0058583E"/>
    <w:rsid w:val="005860EE"/>
    <w:rsid w:val="0058670F"/>
    <w:rsid w:val="00586D19"/>
    <w:rsid w:val="00590338"/>
    <w:rsid w:val="0059411F"/>
    <w:rsid w:val="005964BF"/>
    <w:rsid w:val="005A00B9"/>
    <w:rsid w:val="005A032B"/>
    <w:rsid w:val="005A0748"/>
    <w:rsid w:val="005A12CC"/>
    <w:rsid w:val="005A1AC9"/>
    <w:rsid w:val="005A1F40"/>
    <w:rsid w:val="005A506D"/>
    <w:rsid w:val="005A5407"/>
    <w:rsid w:val="005A70A4"/>
    <w:rsid w:val="005B3C22"/>
    <w:rsid w:val="005B6305"/>
    <w:rsid w:val="005C0678"/>
    <w:rsid w:val="005C06A4"/>
    <w:rsid w:val="005C1C2F"/>
    <w:rsid w:val="005C2381"/>
    <w:rsid w:val="005C2989"/>
    <w:rsid w:val="005C2C10"/>
    <w:rsid w:val="005C3215"/>
    <w:rsid w:val="005C3247"/>
    <w:rsid w:val="005C3F22"/>
    <w:rsid w:val="005C52FD"/>
    <w:rsid w:val="005C5FE8"/>
    <w:rsid w:val="005C6744"/>
    <w:rsid w:val="005C6EE5"/>
    <w:rsid w:val="005D1D5D"/>
    <w:rsid w:val="005D46DD"/>
    <w:rsid w:val="005D52B2"/>
    <w:rsid w:val="005E07AE"/>
    <w:rsid w:val="005E0E47"/>
    <w:rsid w:val="005E17E2"/>
    <w:rsid w:val="005E1BC1"/>
    <w:rsid w:val="005E458F"/>
    <w:rsid w:val="005E598F"/>
    <w:rsid w:val="005E6ED4"/>
    <w:rsid w:val="005E7EFA"/>
    <w:rsid w:val="005F57C5"/>
    <w:rsid w:val="005F7B1F"/>
    <w:rsid w:val="006018C3"/>
    <w:rsid w:val="006030FE"/>
    <w:rsid w:val="00604253"/>
    <w:rsid w:val="00605E9D"/>
    <w:rsid w:val="006062B8"/>
    <w:rsid w:val="0060658C"/>
    <w:rsid w:val="006073EA"/>
    <w:rsid w:val="00607C37"/>
    <w:rsid w:val="00607DB3"/>
    <w:rsid w:val="00610FA5"/>
    <w:rsid w:val="00612984"/>
    <w:rsid w:val="00613296"/>
    <w:rsid w:val="00615960"/>
    <w:rsid w:val="00615974"/>
    <w:rsid w:val="00621A4C"/>
    <w:rsid w:val="00621B58"/>
    <w:rsid w:val="00621E5A"/>
    <w:rsid w:val="0062294C"/>
    <w:rsid w:val="00623421"/>
    <w:rsid w:val="006243A8"/>
    <w:rsid w:val="006252F0"/>
    <w:rsid w:val="00625C89"/>
    <w:rsid w:val="00626625"/>
    <w:rsid w:val="00626F80"/>
    <w:rsid w:val="00630C09"/>
    <w:rsid w:val="00631098"/>
    <w:rsid w:val="006311FC"/>
    <w:rsid w:val="0063502B"/>
    <w:rsid w:val="006351D1"/>
    <w:rsid w:val="00635FC7"/>
    <w:rsid w:val="0063712E"/>
    <w:rsid w:val="00637702"/>
    <w:rsid w:val="0063795B"/>
    <w:rsid w:val="00637F01"/>
    <w:rsid w:val="006400F3"/>
    <w:rsid w:val="006402F1"/>
    <w:rsid w:val="00640A3F"/>
    <w:rsid w:val="00642A48"/>
    <w:rsid w:val="00642EDA"/>
    <w:rsid w:val="00644153"/>
    <w:rsid w:val="006461D8"/>
    <w:rsid w:val="006466DA"/>
    <w:rsid w:val="006472C2"/>
    <w:rsid w:val="006522D7"/>
    <w:rsid w:val="006538E9"/>
    <w:rsid w:val="00653E1B"/>
    <w:rsid w:val="00655893"/>
    <w:rsid w:val="0065627A"/>
    <w:rsid w:val="0065665F"/>
    <w:rsid w:val="006614BB"/>
    <w:rsid w:val="00662A29"/>
    <w:rsid w:val="00662F25"/>
    <w:rsid w:val="00665848"/>
    <w:rsid w:val="00667577"/>
    <w:rsid w:val="00671B59"/>
    <w:rsid w:val="00673141"/>
    <w:rsid w:val="00673762"/>
    <w:rsid w:val="006743C2"/>
    <w:rsid w:val="00674749"/>
    <w:rsid w:val="00674DBF"/>
    <w:rsid w:val="006759BA"/>
    <w:rsid w:val="00675D02"/>
    <w:rsid w:val="006762DD"/>
    <w:rsid w:val="0067781C"/>
    <w:rsid w:val="00681666"/>
    <w:rsid w:val="0068299D"/>
    <w:rsid w:val="00687574"/>
    <w:rsid w:val="00690C3D"/>
    <w:rsid w:val="0069245C"/>
    <w:rsid w:val="00692F6A"/>
    <w:rsid w:val="00693284"/>
    <w:rsid w:val="00697BE7"/>
    <w:rsid w:val="00697BEF"/>
    <w:rsid w:val="00697CEF"/>
    <w:rsid w:val="006A1E41"/>
    <w:rsid w:val="006A2A63"/>
    <w:rsid w:val="006A3BCA"/>
    <w:rsid w:val="006A58DF"/>
    <w:rsid w:val="006B0240"/>
    <w:rsid w:val="006B1E20"/>
    <w:rsid w:val="006B316D"/>
    <w:rsid w:val="006B3320"/>
    <w:rsid w:val="006B4949"/>
    <w:rsid w:val="006B639C"/>
    <w:rsid w:val="006B66E8"/>
    <w:rsid w:val="006C1A16"/>
    <w:rsid w:val="006C24B9"/>
    <w:rsid w:val="006C2B63"/>
    <w:rsid w:val="006C3DBC"/>
    <w:rsid w:val="006C3F54"/>
    <w:rsid w:val="006C492F"/>
    <w:rsid w:val="006C6195"/>
    <w:rsid w:val="006C7168"/>
    <w:rsid w:val="006C7640"/>
    <w:rsid w:val="006C7C42"/>
    <w:rsid w:val="006D52B9"/>
    <w:rsid w:val="006D69E3"/>
    <w:rsid w:val="006D70CA"/>
    <w:rsid w:val="006E3BB2"/>
    <w:rsid w:val="006E4000"/>
    <w:rsid w:val="006E479C"/>
    <w:rsid w:val="006E5876"/>
    <w:rsid w:val="006E5D3A"/>
    <w:rsid w:val="006E5DC8"/>
    <w:rsid w:val="006F02D0"/>
    <w:rsid w:val="006F09E5"/>
    <w:rsid w:val="006F0A21"/>
    <w:rsid w:val="006F7B06"/>
    <w:rsid w:val="00700718"/>
    <w:rsid w:val="00700CF3"/>
    <w:rsid w:val="00701087"/>
    <w:rsid w:val="00701CE0"/>
    <w:rsid w:val="007044E9"/>
    <w:rsid w:val="00706099"/>
    <w:rsid w:val="00707F03"/>
    <w:rsid w:val="00710ABA"/>
    <w:rsid w:val="00711A07"/>
    <w:rsid w:val="007142AA"/>
    <w:rsid w:val="00714389"/>
    <w:rsid w:val="00715B19"/>
    <w:rsid w:val="00716009"/>
    <w:rsid w:val="0072002B"/>
    <w:rsid w:val="00721003"/>
    <w:rsid w:val="00721845"/>
    <w:rsid w:val="0072242A"/>
    <w:rsid w:val="00724248"/>
    <w:rsid w:val="007251B6"/>
    <w:rsid w:val="00725753"/>
    <w:rsid w:val="007261D2"/>
    <w:rsid w:val="007273AA"/>
    <w:rsid w:val="0073358E"/>
    <w:rsid w:val="0073380A"/>
    <w:rsid w:val="0073619B"/>
    <w:rsid w:val="00737935"/>
    <w:rsid w:val="00740E4F"/>
    <w:rsid w:val="00741492"/>
    <w:rsid w:val="00741A58"/>
    <w:rsid w:val="0074230B"/>
    <w:rsid w:val="00742A6E"/>
    <w:rsid w:val="00745BE1"/>
    <w:rsid w:val="00752968"/>
    <w:rsid w:val="00753076"/>
    <w:rsid w:val="00753C9D"/>
    <w:rsid w:val="00755B39"/>
    <w:rsid w:val="007571D3"/>
    <w:rsid w:val="007579FD"/>
    <w:rsid w:val="00760797"/>
    <w:rsid w:val="00760C0F"/>
    <w:rsid w:val="00760EC4"/>
    <w:rsid w:val="0076213E"/>
    <w:rsid w:val="0076457B"/>
    <w:rsid w:val="00765A3B"/>
    <w:rsid w:val="0076752E"/>
    <w:rsid w:val="007748A0"/>
    <w:rsid w:val="00774DF6"/>
    <w:rsid w:val="00775AB7"/>
    <w:rsid w:val="00777226"/>
    <w:rsid w:val="007776BB"/>
    <w:rsid w:val="00783E46"/>
    <w:rsid w:val="007901E5"/>
    <w:rsid w:val="0079071F"/>
    <w:rsid w:val="007908D2"/>
    <w:rsid w:val="00791167"/>
    <w:rsid w:val="00791F0A"/>
    <w:rsid w:val="007924AB"/>
    <w:rsid w:val="0079440E"/>
    <w:rsid w:val="00794913"/>
    <w:rsid w:val="00794E1F"/>
    <w:rsid w:val="007972BB"/>
    <w:rsid w:val="007A106A"/>
    <w:rsid w:val="007A168F"/>
    <w:rsid w:val="007A1F48"/>
    <w:rsid w:val="007A5257"/>
    <w:rsid w:val="007A5390"/>
    <w:rsid w:val="007B0387"/>
    <w:rsid w:val="007B2287"/>
    <w:rsid w:val="007B2584"/>
    <w:rsid w:val="007B28E2"/>
    <w:rsid w:val="007B3368"/>
    <w:rsid w:val="007B3875"/>
    <w:rsid w:val="007B3B5C"/>
    <w:rsid w:val="007B4C59"/>
    <w:rsid w:val="007B6AE7"/>
    <w:rsid w:val="007C1DAC"/>
    <w:rsid w:val="007C260E"/>
    <w:rsid w:val="007C2CC5"/>
    <w:rsid w:val="007C380F"/>
    <w:rsid w:val="007C392B"/>
    <w:rsid w:val="007D1494"/>
    <w:rsid w:val="007D15E1"/>
    <w:rsid w:val="007D27CE"/>
    <w:rsid w:val="007D2F04"/>
    <w:rsid w:val="007D408C"/>
    <w:rsid w:val="007D5693"/>
    <w:rsid w:val="007D5F62"/>
    <w:rsid w:val="007E1413"/>
    <w:rsid w:val="007E1481"/>
    <w:rsid w:val="007E47C4"/>
    <w:rsid w:val="007E549F"/>
    <w:rsid w:val="007E5662"/>
    <w:rsid w:val="007E7656"/>
    <w:rsid w:val="007F2E80"/>
    <w:rsid w:val="007F4DEB"/>
    <w:rsid w:val="007F5991"/>
    <w:rsid w:val="007F5F2F"/>
    <w:rsid w:val="00801921"/>
    <w:rsid w:val="00801E5C"/>
    <w:rsid w:val="00802219"/>
    <w:rsid w:val="00804949"/>
    <w:rsid w:val="00806F5C"/>
    <w:rsid w:val="008075E6"/>
    <w:rsid w:val="00810326"/>
    <w:rsid w:val="0081076A"/>
    <w:rsid w:val="00811B93"/>
    <w:rsid w:val="00812CA4"/>
    <w:rsid w:val="00814DE4"/>
    <w:rsid w:val="008170AF"/>
    <w:rsid w:val="0082348A"/>
    <w:rsid w:val="00823BAE"/>
    <w:rsid w:val="0082567A"/>
    <w:rsid w:val="00826183"/>
    <w:rsid w:val="00830378"/>
    <w:rsid w:val="00830D65"/>
    <w:rsid w:val="00831937"/>
    <w:rsid w:val="00833103"/>
    <w:rsid w:val="00834DF4"/>
    <w:rsid w:val="008373E4"/>
    <w:rsid w:val="0084053D"/>
    <w:rsid w:val="00840733"/>
    <w:rsid w:val="00840B1A"/>
    <w:rsid w:val="008423BB"/>
    <w:rsid w:val="00843119"/>
    <w:rsid w:val="0084314F"/>
    <w:rsid w:val="008447D9"/>
    <w:rsid w:val="008456A8"/>
    <w:rsid w:val="008472FD"/>
    <w:rsid w:val="00855587"/>
    <w:rsid w:val="0085593A"/>
    <w:rsid w:val="008560A4"/>
    <w:rsid w:val="0085634D"/>
    <w:rsid w:val="00857564"/>
    <w:rsid w:val="008575AC"/>
    <w:rsid w:val="008579C2"/>
    <w:rsid w:val="00857AC7"/>
    <w:rsid w:val="00857B44"/>
    <w:rsid w:val="008630C9"/>
    <w:rsid w:val="0086424D"/>
    <w:rsid w:val="008658CC"/>
    <w:rsid w:val="00866351"/>
    <w:rsid w:val="008668B0"/>
    <w:rsid w:val="00867522"/>
    <w:rsid w:val="008714C5"/>
    <w:rsid w:val="00872332"/>
    <w:rsid w:val="00872381"/>
    <w:rsid w:val="00874056"/>
    <w:rsid w:val="00876BB0"/>
    <w:rsid w:val="00877DFD"/>
    <w:rsid w:val="0088019C"/>
    <w:rsid w:val="00882F50"/>
    <w:rsid w:val="008864FC"/>
    <w:rsid w:val="00886C65"/>
    <w:rsid w:val="008912F0"/>
    <w:rsid w:val="00892A11"/>
    <w:rsid w:val="00892BE6"/>
    <w:rsid w:val="00893FA3"/>
    <w:rsid w:val="00894C93"/>
    <w:rsid w:val="008A2173"/>
    <w:rsid w:val="008A23A3"/>
    <w:rsid w:val="008A3566"/>
    <w:rsid w:val="008A4CAB"/>
    <w:rsid w:val="008A50ED"/>
    <w:rsid w:val="008A6113"/>
    <w:rsid w:val="008A7239"/>
    <w:rsid w:val="008B0829"/>
    <w:rsid w:val="008B15AF"/>
    <w:rsid w:val="008B185D"/>
    <w:rsid w:val="008B1A6E"/>
    <w:rsid w:val="008B24E1"/>
    <w:rsid w:val="008B32C7"/>
    <w:rsid w:val="008B62DF"/>
    <w:rsid w:val="008B6B27"/>
    <w:rsid w:val="008C0551"/>
    <w:rsid w:val="008C1A60"/>
    <w:rsid w:val="008C2278"/>
    <w:rsid w:val="008C2718"/>
    <w:rsid w:val="008C2935"/>
    <w:rsid w:val="008C2F98"/>
    <w:rsid w:val="008C3803"/>
    <w:rsid w:val="008C4711"/>
    <w:rsid w:val="008C4A41"/>
    <w:rsid w:val="008C6061"/>
    <w:rsid w:val="008C60AB"/>
    <w:rsid w:val="008C6673"/>
    <w:rsid w:val="008D198C"/>
    <w:rsid w:val="008D3AF9"/>
    <w:rsid w:val="008D475D"/>
    <w:rsid w:val="008D52C0"/>
    <w:rsid w:val="008E0844"/>
    <w:rsid w:val="008E0F64"/>
    <w:rsid w:val="008E2C8F"/>
    <w:rsid w:val="008E305B"/>
    <w:rsid w:val="008E3E89"/>
    <w:rsid w:val="008E4363"/>
    <w:rsid w:val="008E538D"/>
    <w:rsid w:val="008E666D"/>
    <w:rsid w:val="008E6C69"/>
    <w:rsid w:val="008E70C7"/>
    <w:rsid w:val="008F070D"/>
    <w:rsid w:val="008F0A36"/>
    <w:rsid w:val="008F390A"/>
    <w:rsid w:val="008F4F8B"/>
    <w:rsid w:val="008F592E"/>
    <w:rsid w:val="008F642F"/>
    <w:rsid w:val="009006BC"/>
    <w:rsid w:val="00900C8C"/>
    <w:rsid w:val="009020E2"/>
    <w:rsid w:val="00902424"/>
    <w:rsid w:val="0090338F"/>
    <w:rsid w:val="00903FE3"/>
    <w:rsid w:val="00905F52"/>
    <w:rsid w:val="00906AD8"/>
    <w:rsid w:val="00907131"/>
    <w:rsid w:val="00907B53"/>
    <w:rsid w:val="00907B85"/>
    <w:rsid w:val="00911B12"/>
    <w:rsid w:val="00912440"/>
    <w:rsid w:val="00913E20"/>
    <w:rsid w:val="0091426E"/>
    <w:rsid w:val="009143C4"/>
    <w:rsid w:val="00915888"/>
    <w:rsid w:val="0091595F"/>
    <w:rsid w:val="00915F82"/>
    <w:rsid w:val="0091640A"/>
    <w:rsid w:val="00917C65"/>
    <w:rsid w:val="00920AB1"/>
    <w:rsid w:val="00921FB9"/>
    <w:rsid w:val="00922234"/>
    <w:rsid w:val="009224A5"/>
    <w:rsid w:val="00922B61"/>
    <w:rsid w:val="00923042"/>
    <w:rsid w:val="00923177"/>
    <w:rsid w:val="009234FC"/>
    <w:rsid w:val="00923BAC"/>
    <w:rsid w:val="009246B6"/>
    <w:rsid w:val="00924B1D"/>
    <w:rsid w:val="00927773"/>
    <w:rsid w:val="00930153"/>
    <w:rsid w:val="009301EF"/>
    <w:rsid w:val="0093058D"/>
    <w:rsid w:val="009312D2"/>
    <w:rsid w:val="00934973"/>
    <w:rsid w:val="0094085B"/>
    <w:rsid w:val="00942923"/>
    <w:rsid w:val="009437AF"/>
    <w:rsid w:val="00950ED6"/>
    <w:rsid w:val="00951225"/>
    <w:rsid w:val="00951A5E"/>
    <w:rsid w:val="009526EF"/>
    <w:rsid w:val="009538C8"/>
    <w:rsid w:val="00955F3B"/>
    <w:rsid w:val="00957B92"/>
    <w:rsid w:val="00960607"/>
    <w:rsid w:val="0096332B"/>
    <w:rsid w:val="00966354"/>
    <w:rsid w:val="00967321"/>
    <w:rsid w:val="0096748F"/>
    <w:rsid w:val="00967568"/>
    <w:rsid w:val="00967D37"/>
    <w:rsid w:val="00970AB6"/>
    <w:rsid w:val="0097217E"/>
    <w:rsid w:val="009739A6"/>
    <w:rsid w:val="009758F7"/>
    <w:rsid w:val="009826B8"/>
    <w:rsid w:val="00982842"/>
    <w:rsid w:val="00986276"/>
    <w:rsid w:val="009876A2"/>
    <w:rsid w:val="009907F1"/>
    <w:rsid w:val="00992696"/>
    <w:rsid w:val="00993711"/>
    <w:rsid w:val="00994A3B"/>
    <w:rsid w:val="00997216"/>
    <w:rsid w:val="009A01FC"/>
    <w:rsid w:val="009A19E6"/>
    <w:rsid w:val="009A20C5"/>
    <w:rsid w:val="009A2393"/>
    <w:rsid w:val="009A2CBE"/>
    <w:rsid w:val="009A2CFD"/>
    <w:rsid w:val="009A7181"/>
    <w:rsid w:val="009B39B2"/>
    <w:rsid w:val="009B5804"/>
    <w:rsid w:val="009B6CFC"/>
    <w:rsid w:val="009B6D22"/>
    <w:rsid w:val="009B76D5"/>
    <w:rsid w:val="009C17DD"/>
    <w:rsid w:val="009C180B"/>
    <w:rsid w:val="009C3F8C"/>
    <w:rsid w:val="009C6348"/>
    <w:rsid w:val="009C63F9"/>
    <w:rsid w:val="009C650E"/>
    <w:rsid w:val="009C6A4C"/>
    <w:rsid w:val="009D0EB3"/>
    <w:rsid w:val="009D15BD"/>
    <w:rsid w:val="009D361F"/>
    <w:rsid w:val="009D37DA"/>
    <w:rsid w:val="009D3970"/>
    <w:rsid w:val="009D3A03"/>
    <w:rsid w:val="009D51E8"/>
    <w:rsid w:val="009D5B44"/>
    <w:rsid w:val="009D6A8A"/>
    <w:rsid w:val="009D6BE4"/>
    <w:rsid w:val="009D7278"/>
    <w:rsid w:val="009D743E"/>
    <w:rsid w:val="009E1FCC"/>
    <w:rsid w:val="009E2C45"/>
    <w:rsid w:val="009F1852"/>
    <w:rsid w:val="009F59A9"/>
    <w:rsid w:val="009F5D01"/>
    <w:rsid w:val="009F6C6F"/>
    <w:rsid w:val="00A00087"/>
    <w:rsid w:val="00A010D6"/>
    <w:rsid w:val="00A0269B"/>
    <w:rsid w:val="00A040A4"/>
    <w:rsid w:val="00A07C10"/>
    <w:rsid w:val="00A13BA1"/>
    <w:rsid w:val="00A1516E"/>
    <w:rsid w:val="00A168A4"/>
    <w:rsid w:val="00A17BE2"/>
    <w:rsid w:val="00A17F8C"/>
    <w:rsid w:val="00A203FB"/>
    <w:rsid w:val="00A20D51"/>
    <w:rsid w:val="00A23130"/>
    <w:rsid w:val="00A23C57"/>
    <w:rsid w:val="00A24318"/>
    <w:rsid w:val="00A26F67"/>
    <w:rsid w:val="00A27C24"/>
    <w:rsid w:val="00A30038"/>
    <w:rsid w:val="00A30445"/>
    <w:rsid w:val="00A3064A"/>
    <w:rsid w:val="00A32743"/>
    <w:rsid w:val="00A332F0"/>
    <w:rsid w:val="00A33D56"/>
    <w:rsid w:val="00A34AF3"/>
    <w:rsid w:val="00A34C74"/>
    <w:rsid w:val="00A376A6"/>
    <w:rsid w:val="00A37BA0"/>
    <w:rsid w:val="00A402BC"/>
    <w:rsid w:val="00A40F75"/>
    <w:rsid w:val="00A42B09"/>
    <w:rsid w:val="00A43EE4"/>
    <w:rsid w:val="00A44F78"/>
    <w:rsid w:val="00A460AA"/>
    <w:rsid w:val="00A50F7E"/>
    <w:rsid w:val="00A51779"/>
    <w:rsid w:val="00A546DC"/>
    <w:rsid w:val="00A55076"/>
    <w:rsid w:val="00A55534"/>
    <w:rsid w:val="00A560EA"/>
    <w:rsid w:val="00A56B32"/>
    <w:rsid w:val="00A618A4"/>
    <w:rsid w:val="00A628CC"/>
    <w:rsid w:val="00A65F84"/>
    <w:rsid w:val="00A6733F"/>
    <w:rsid w:val="00A67FF0"/>
    <w:rsid w:val="00A70D33"/>
    <w:rsid w:val="00A71420"/>
    <w:rsid w:val="00A71BCF"/>
    <w:rsid w:val="00A7201E"/>
    <w:rsid w:val="00A722A2"/>
    <w:rsid w:val="00A72EAF"/>
    <w:rsid w:val="00A73A01"/>
    <w:rsid w:val="00A74327"/>
    <w:rsid w:val="00A74BB9"/>
    <w:rsid w:val="00A8013B"/>
    <w:rsid w:val="00A801D2"/>
    <w:rsid w:val="00A8212D"/>
    <w:rsid w:val="00A8259C"/>
    <w:rsid w:val="00A83E8B"/>
    <w:rsid w:val="00A83F52"/>
    <w:rsid w:val="00A85868"/>
    <w:rsid w:val="00A865F6"/>
    <w:rsid w:val="00A878A2"/>
    <w:rsid w:val="00A9013D"/>
    <w:rsid w:val="00A90484"/>
    <w:rsid w:val="00A92581"/>
    <w:rsid w:val="00A959FA"/>
    <w:rsid w:val="00AA0366"/>
    <w:rsid w:val="00AA310B"/>
    <w:rsid w:val="00AA336D"/>
    <w:rsid w:val="00AA5497"/>
    <w:rsid w:val="00AA63E8"/>
    <w:rsid w:val="00AB0334"/>
    <w:rsid w:val="00AB0568"/>
    <w:rsid w:val="00AB0B03"/>
    <w:rsid w:val="00AB216C"/>
    <w:rsid w:val="00AB272C"/>
    <w:rsid w:val="00AB7363"/>
    <w:rsid w:val="00AB7B9F"/>
    <w:rsid w:val="00AC3C35"/>
    <w:rsid w:val="00AC3DF8"/>
    <w:rsid w:val="00AC3F8E"/>
    <w:rsid w:val="00AC45B9"/>
    <w:rsid w:val="00AC54F0"/>
    <w:rsid w:val="00AC5E99"/>
    <w:rsid w:val="00AD021A"/>
    <w:rsid w:val="00AD0C07"/>
    <w:rsid w:val="00AD108B"/>
    <w:rsid w:val="00AD1BC9"/>
    <w:rsid w:val="00AD2E0F"/>
    <w:rsid w:val="00AD330A"/>
    <w:rsid w:val="00AD536A"/>
    <w:rsid w:val="00AD57AB"/>
    <w:rsid w:val="00AD667B"/>
    <w:rsid w:val="00AE1058"/>
    <w:rsid w:val="00AE5169"/>
    <w:rsid w:val="00AE6216"/>
    <w:rsid w:val="00AF0170"/>
    <w:rsid w:val="00AF6360"/>
    <w:rsid w:val="00B00524"/>
    <w:rsid w:val="00B00BDF"/>
    <w:rsid w:val="00B035D2"/>
    <w:rsid w:val="00B03BE4"/>
    <w:rsid w:val="00B07F6B"/>
    <w:rsid w:val="00B119B1"/>
    <w:rsid w:val="00B1238C"/>
    <w:rsid w:val="00B1277E"/>
    <w:rsid w:val="00B14E82"/>
    <w:rsid w:val="00B15B39"/>
    <w:rsid w:val="00B16487"/>
    <w:rsid w:val="00B20956"/>
    <w:rsid w:val="00B22357"/>
    <w:rsid w:val="00B23014"/>
    <w:rsid w:val="00B23023"/>
    <w:rsid w:val="00B232E7"/>
    <w:rsid w:val="00B25646"/>
    <w:rsid w:val="00B25FA4"/>
    <w:rsid w:val="00B2624D"/>
    <w:rsid w:val="00B26F8C"/>
    <w:rsid w:val="00B2750C"/>
    <w:rsid w:val="00B30475"/>
    <w:rsid w:val="00B31387"/>
    <w:rsid w:val="00B33466"/>
    <w:rsid w:val="00B41B14"/>
    <w:rsid w:val="00B454D0"/>
    <w:rsid w:val="00B46032"/>
    <w:rsid w:val="00B46335"/>
    <w:rsid w:val="00B50A45"/>
    <w:rsid w:val="00B52E3B"/>
    <w:rsid w:val="00B57218"/>
    <w:rsid w:val="00B57305"/>
    <w:rsid w:val="00B57981"/>
    <w:rsid w:val="00B623FA"/>
    <w:rsid w:val="00B62808"/>
    <w:rsid w:val="00B62861"/>
    <w:rsid w:val="00B6295E"/>
    <w:rsid w:val="00B6305F"/>
    <w:rsid w:val="00B631D7"/>
    <w:rsid w:val="00B63CDE"/>
    <w:rsid w:val="00B652CB"/>
    <w:rsid w:val="00B6568B"/>
    <w:rsid w:val="00B6768A"/>
    <w:rsid w:val="00B70618"/>
    <w:rsid w:val="00B72797"/>
    <w:rsid w:val="00B72AB7"/>
    <w:rsid w:val="00B72D7A"/>
    <w:rsid w:val="00B75CB2"/>
    <w:rsid w:val="00B810DF"/>
    <w:rsid w:val="00B83BA8"/>
    <w:rsid w:val="00B8529F"/>
    <w:rsid w:val="00B866F7"/>
    <w:rsid w:val="00B87838"/>
    <w:rsid w:val="00B90074"/>
    <w:rsid w:val="00B9050B"/>
    <w:rsid w:val="00B91627"/>
    <w:rsid w:val="00B919D8"/>
    <w:rsid w:val="00B91CE5"/>
    <w:rsid w:val="00B91F25"/>
    <w:rsid w:val="00B936A3"/>
    <w:rsid w:val="00B963D8"/>
    <w:rsid w:val="00B968F3"/>
    <w:rsid w:val="00BA0367"/>
    <w:rsid w:val="00BA121C"/>
    <w:rsid w:val="00BA5BCD"/>
    <w:rsid w:val="00BA690A"/>
    <w:rsid w:val="00BA6937"/>
    <w:rsid w:val="00BA7C10"/>
    <w:rsid w:val="00BB1122"/>
    <w:rsid w:val="00BB157A"/>
    <w:rsid w:val="00BB1722"/>
    <w:rsid w:val="00BB53DF"/>
    <w:rsid w:val="00BB709A"/>
    <w:rsid w:val="00BB7824"/>
    <w:rsid w:val="00BC1050"/>
    <w:rsid w:val="00BC1219"/>
    <w:rsid w:val="00BC2460"/>
    <w:rsid w:val="00BC401B"/>
    <w:rsid w:val="00BC52D4"/>
    <w:rsid w:val="00BC5E00"/>
    <w:rsid w:val="00BC6220"/>
    <w:rsid w:val="00BC64A5"/>
    <w:rsid w:val="00BD0814"/>
    <w:rsid w:val="00BD0FC3"/>
    <w:rsid w:val="00BD29C6"/>
    <w:rsid w:val="00BD2AEC"/>
    <w:rsid w:val="00BD325D"/>
    <w:rsid w:val="00BD33A7"/>
    <w:rsid w:val="00BD620F"/>
    <w:rsid w:val="00BD6922"/>
    <w:rsid w:val="00BD72B0"/>
    <w:rsid w:val="00BD7F67"/>
    <w:rsid w:val="00BE1ED1"/>
    <w:rsid w:val="00BE232B"/>
    <w:rsid w:val="00BE2F59"/>
    <w:rsid w:val="00BE3269"/>
    <w:rsid w:val="00BE61E3"/>
    <w:rsid w:val="00BE7D98"/>
    <w:rsid w:val="00BF0F60"/>
    <w:rsid w:val="00BF21A1"/>
    <w:rsid w:val="00BF4C0F"/>
    <w:rsid w:val="00BF541D"/>
    <w:rsid w:val="00BF5478"/>
    <w:rsid w:val="00BF5952"/>
    <w:rsid w:val="00BF5E3D"/>
    <w:rsid w:val="00C000D1"/>
    <w:rsid w:val="00C00A01"/>
    <w:rsid w:val="00C00EEB"/>
    <w:rsid w:val="00C00EFD"/>
    <w:rsid w:val="00C010BF"/>
    <w:rsid w:val="00C0152F"/>
    <w:rsid w:val="00C01AF0"/>
    <w:rsid w:val="00C11507"/>
    <w:rsid w:val="00C11CA6"/>
    <w:rsid w:val="00C127DD"/>
    <w:rsid w:val="00C12ABA"/>
    <w:rsid w:val="00C15397"/>
    <w:rsid w:val="00C21AF5"/>
    <w:rsid w:val="00C22397"/>
    <w:rsid w:val="00C23399"/>
    <w:rsid w:val="00C2479C"/>
    <w:rsid w:val="00C24A32"/>
    <w:rsid w:val="00C27C9E"/>
    <w:rsid w:val="00C31ABE"/>
    <w:rsid w:val="00C34245"/>
    <w:rsid w:val="00C3548E"/>
    <w:rsid w:val="00C40CE7"/>
    <w:rsid w:val="00C41F0F"/>
    <w:rsid w:val="00C42CCE"/>
    <w:rsid w:val="00C43B04"/>
    <w:rsid w:val="00C44C3F"/>
    <w:rsid w:val="00C51FBB"/>
    <w:rsid w:val="00C531DB"/>
    <w:rsid w:val="00C558D0"/>
    <w:rsid w:val="00C5619F"/>
    <w:rsid w:val="00C561CD"/>
    <w:rsid w:val="00C5629D"/>
    <w:rsid w:val="00C56928"/>
    <w:rsid w:val="00C56A81"/>
    <w:rsid w:val="00C56F91"/>
    <w:rsid w:val="00C61F10"/>
    <w:rsid w:val="00C6233F"/>
    <w:rsid w:val="00C63BA6"/>
    <w:rsid w:val="00C64C87"/>
    <w:rsid w:val="00C66FE1"/>
    <w:rsid w:val="00C7296D"/>
    <w:rsid w:val="00C74934"/>
    <w:rsid w:val="00C7503E"/>
    <w:rsid w:val="00C765D4"/>
    <w:rsid w:val="00C768D6"/>
    <w:rsid w:val="00C804DA"/>
    <w:rsid w:val="00C811E0"/>
    <w:rsid w:val="00C826C3"/>
    <w:rsid w:val="00C83C8A"/>
    <w:rsid w:val="00C842CF"/>
    <w:rsid w:val="00C86117"/>
    <w:rsid w:val="00C86666"/>
    <w:rsid w:val="00C909E0"/>
    <w:rsid w:val="00C91EFE"/>
    <w:rsid w:val="00C92852"/>
    <w:rsid w:val="00C93686"/>
    <w:rsid w:val="00C93A00"/>
    <w:rsid w:val="00C93E0D"/>
    <w:rsid w:val="00C94461"/>
    <w:rsid w:val="00C9453E"/>
    <w:rsid w:val="00C96BA2"/>
    <w:rsid w:val="00C97981"/>
    <w:rsid w:val="00C97A4F"/>
    <w:rsid w:val="00CA2B76"/>
    <w:rsid w:val="00CA33FD"/>
    <w:rsid w:val="00CA378E"/>
    <w:rsid w:val="00CA470C"/>
    <w:rsid w:val="00CA5320"/>
    <w:rsid w:val="00CA56F6"/>
    <w:rsid w:val="00CB0DB4"/>
    <w:rsid w:val="00CB3F80"/>
    <w:rsid w:val="00CB7248"/>
    <w:rsid w:val="00CB74D6"/>
    <w:rsid w:val="00CC00BF"/>
    <w:rsid w:val="00CC080F"/>
    <w:rsid w:val="00CC0D64"/>
    <w:rsid w:val="00CC4A5F"/>
    <w:rsid w:val="00CC67F5"/>
    <w:rsid w:val="00CC75C9"/>
    <w:rsid w:val="00CD0A86"/>
    <w:rsid w:val="00CD0B02"/>
    <w:rsid w:val="00CD0E28"/>
    <w:rsid w:val="00CD1D61"/>
    <w:rsid w:val="00CD2087"/>
    <w:rsid w:val="00CD2FDF"/>
    <w:rsid w:val="00CD3133"/>
    <w:rsid w:val="00CD3E7E"/>
    <w:rsid w:val="00CD6056"/>
    <w:rsid w:val="00CD6B9B"/>
    <w:rsid w:val="00CD6E76"/>
    <w:rsid w:val="00CD7C18"/>
    <w:rsid w:val="00CE160E"/>
    <w:rsid w:val="00CE1D97"/>
    <w:rsid w:val="00CE256B"/>
    <w:rsid w:val="00CE3818"/>
    <w:rsid w:val="00CE3C5E"/>
    <w:rsid w:val="00CE3CAD"/>
    <w:rsid w:val="00CE425B"/>
    <w:rsid w:val="00CE5E35"/>
    <w:rsid w:val="00CE7EA5"/>
    <w:rsid w:val="00CF2096"/>
    <w:rsid w:val="00CF4BB3"/>
    <w:rsid w:val="00CF6157"/>
    <w:rsid w:val="00CF63B0"/>
    <w:rsid w:val="00CF6FC3"/>
    <w:rsid w:val="00CF7085"/>
    <w:rsid w:val="00D00399"/>
    <w:rsid w:val="00D007AE"/>
    <w:rsid w:val="00D00930"/>
    <w:rsid w:val="00D068C2"/>
    <w:rsid w:val="00D10FBB"/>
    <w:rsid w:val="00D128A0"/>
    <w:rsid w:val="00D15047"/>
    <w:rsid w:val="00D169C1"/>
    <w:rsid w:val="00D173B1"/>
    <w:rsid w:val="00D17574"/>
    <w:rsid w:val="00D21703"/>
    <w:rsid w:val="00D22091"/>
    <w:rsid w:val="00D26547"/>
    <w:rsid w:val="00D26686"/>
    <w:rsid w:val="00D27044"/>
    <w:rsid w:val="00D272EF"/>
    <w:rsid w:val="00D27D2A"/>
    <w:rsid w:val="00D27FCB"/>
    <w:rsid w:val="00D3037B"/>
    <w:rsid w:val="00D3183D"/>
    <w:rsid w:val="00D31CD1"/>
    <w:rsid w:val="00D3396A"/>
    <w:rsid w:val="00D34CC3"/>
    <w:rsid w:val="00D37378"/>
    <w:rsid w:val="00D42448"/>
    <w:rsid w:val="00D42B50"/>
    <w:rsid w:val="00D43185"/>
    <w:rsid w:val="00D43E7A"/>
    <w:rsid w:val="00D444DC"/>
    <w:rsid w:val="00D44D2A"/>
    <w:rsid w:val="00D4610B"/>
    <w:rsid w:val="00D46C7F"/>
    <w:rsid w:val="00D504FC"/>
    <w:rsid w:val="00D50592"/>
    <w:rsid w:val="00D537F9"/>
    <w:rsid w:val="00D53984"/>
    <w:rsid w:val="00D54AA7"/>
    <w:rsid w:val="00D54C9C"/>
    <w:rsid w:val="00D562B4"/>
    <w:rsid w:val="00D56975"/>
    <w:rsid w:val="00D56D46"/>
    <w:rsid w:val="00D56DE2"/>
    <w:rsid w:val="00D57225"/>
    <w:rsid w:val="00D57A52"/>
    <w:rsid w:val="00D609D8"/>
    <w:rsid w:val="00D61D7A"/>
    <w:rsid w:val="00D628AA"/>
    <w:rsid w:val="00D628D3"/>
    <w:rsid w:val="00D6355C"/>
    <w:rsid w:val="00D64D61"/>
    <w:rsid w:val="00D677BC"/>
    <w:rsid w:val="00D72F8C"/>
    <w:rsid w:val="00D73167"/>
    <w:rsid w:val="00D7441F"/>
    <w:rsid w:val="00D761B9"/>
    <w:rsid w:val="00D7695D"/>
    <w:rsid w:val="00D76DE6"/>
    <w:rsid w:val="00D773C6"/>
    <w:rsid w:val="00D80337"/>
    <w:rsid w:val="00D83148"/>
    <w:rsid w:val="00D83571"/>
    <w:rsid w:val="00D836AE"/>
    <w:rsid w:val="00D8417F"/>
    <w:rsid w:val="00D85AE9"/>
    <w:rsid w:val="00D85D8E"/>
    <w:rsid w:val="00D8644B"/>
    <w:rsid w:val="00D86699"/>
    <w:rsid w:val="00D86D8F"/>
    <w:rsid w:val="00D86E8C"/>
    <w:rsid w:val="00D87555"/>
    <w:rsid w:val="00D9021E"/>
    <w:rsid w:val="00D9036D"/>
    <w:rsid w:val="00D905F0"/>
    <w:rsid w:val="00D91F64"/>
    <w:rsid w:val="00D92579"/>
    <w:rsid w:val="00D94D8C"/>
    <w:rsid w:val="00D95C9D"/>
    <w:rsid w:val="00D9751F"/>
    <w:rsid w:val="00DA029B"/>
    <w:rsid w:val="00DA3CE5"/>
    <w:rsid w:val="00DA4110"/>
    <w:rsid w:val="00DA696E"/>
    <w:rsid w:val="00DB0578"/>
    <w:rsid w:val="00DB314E"/>
    <w:rsid w:val="00DB7358"/>
    <w:rsid w:val="00DC1B8D"/>
    <w:rsid w:val="00DC21DE"/>
    <w:rsid w:val="00DC237A"/>
    <w:rsid w:val="00DC243F"/>
    <w:rsid w:val="00DC2D3A"/>
    <w:rsid w:val="00DC3055"/>
    <w:rsid w:val="00DC6456"/>
    <w:rsid w:val="00DC7403"/>
    <w:rsid w:val="00DD0528"/>
    <w:rsid w:val="00DD3EDC"/>
    <w:rsid w:val="00DD4D4D"/>
    <w:rsid w:val="00DD596F"/>
    <w:rsid w:val="00DD5EAD"/>
    <w:rsid w:val="00DD605D"/>
    <w:rsid w:val="00DD6E9E"/>
    <w:rsid w:val="00DE172B"/>
    <w:rsid w:val="00DE29FA"/>
    <w:rsid w:val="00DE3EA5"/>
    <w:rsid w:val="00DE56B7"/>
    <w:rsid w:val="00DE6142"/>
    <w:rsid w:val="00DE6696"/>
    <w:rsid w:val="00DE678A"/>
    <w:rsid w:val="00DE7A85"/>
    <w:rsid w:val="00DF0190"/>
    <w:rsid w:val="00DF3010"/>
    <w:rsid w:val="00DF35E7"/>
    <w:rsid w:val="00DF3EB1"/>
    <w:rsid w:val="00DF4703"/>
    <w:rsid w:val="00DF7B28"/>
    <w:rsid w:val="00DF7D86"/>
    <w:rsid w:val="00E01674"/>
    <w:rsid w:val="00E0181A"/>
    <w:rsid w:val="00E01A83"/>
    <w:rsid w:val="00E0553E"/>
    <w:rsid w:val="00E06292"/>
    <w:rsid w:val="00E065C4"/>
    <w:rsid w:val="00E10B4F"/>
    <w:rsid w:val="00E11246"/>
    <w:rsid w:val="00E117AE"/>
    <w:rsid w:val="00E12C41"/>
    <w:rsid w:val="00E148F6"/>
    <w:rsid w:val="00E16865"/>
    <w:rsid w:val="00E2008F"/>
    <w:rsid w:val="00E21C4E"/>
    <w:rsid w:val="00E24D71"/>
    <w:rsid w:val="00E30555"/>
    <w:rsid w:val="00E3140E"/>
    <w:rsid w:val="00E31439"/>
    <w:rsid w:val="00E31626"/>
    <w:rsid w:val="00E3171F"/>
    <w:rsid w:val="00E329BE"/>
    <w:rsid w:val="00E333E7"/>
    <w:rsid w:val="00E33991"/>
    <w:rsid w:val="00E34DB3"/>
    <w:rsid w:val="00E36C2A"/>
    <w:rsid w:val="00E370E8"/>
    <w:rsid w:val="00E37B15"/>
    <w:rsid w:val="00E43F84"/>
    <w:rsid w:val="00E44242"/>
    <w:rsid w:val="00E44ED6"/>
    <w:rsid w:val="00E47BFE"/>
    <w:rsid w:val="00E50638"/>
    <w:rsid w:val="00E52C35"/>
    <w:rsid w:val="00E52F70"/>
    <w:rsid w:val="00E55EF9"/>
    <w:rsid w:val="00E57070"/>
    <w:rsid w:val="00E60165"/>
    <w:rsid w:val="00E607EB"/>
    <w:rsid w:val="00E60DEF"/>
    <w:rsid w:val="00E61944"/>
    <w:rsid w:val="00E620AD"/>
    <w:rsid w:val="00E6590C"/>
    <w:rsid w:val="00E66C3A"/>
    <w:rsid w:val="00E70D87"/>
    <w:rsid w:val="00E71005"/>
    <w:rsid w:val="00E71687"/>
    <w:rsid w:val="00E71862"/>
    <w:rsid w:val="00E7222A"/>
    <w:rsid w:val="00E733F1"/>
    <w:rsid w:val="00E73BAB"/>
    <w:rsid w:val="00E750E1"/>
    <w:rsid w:val="00E7579D"/>
    <w:rsid w:val="00E75CA5"/>
    <w:rsid w:val="00E7632C"/>
    <w:rsid w:val="00E76693"/>
    <w:rsid w:val="00E773E8"/>
    <w:rsid w:val="00E80EC3"/>
    <w:rsid w:val="00E8119B"/>
    <w:rsid w:val="00E81D11"/>
    <w:rsid w:val="00E83056"/>
    <w:rsid w:val="00E847E6"/>
    <w:rsid w:val="00E84C48"/>
    <w:rsid w:val="00E87F40"/>
    <w:rsid w:val="00E90AB2"/>
    <w:rsid w:val="00E90D40"/>
    <w:rsid w:val="00E922D5"/>
    <w:rsid w:val="00E93150"/>
    <w:rsid w:val="00E9345E"/>
    <w:rsid w:val="00E95A75"/>
    <w:rsid w:val="00E975DB"/>
    <w:rsid w:val="00EA0EB3"/>
    <w:rsid w:val="00EA0F08"/>
    <w:rsid w:val="00EA39B7"/>
    <w:rsid w:val="00EA49FE"/>
    <w:rsid w:val="00EA5D98"/>
    <w:rsid w:val="00EB0871"/>
    <w:rsid w:val="00EB1E4E"/>
    <w:rsid w:val="00EB3624"/>
    <w:rsid w:val="00EB593D"/>
    <w:rsid w:val="00EB6B98"/>
    <w:rsid w:val="00EB6F42"/>
    <w:rsid w:val="00EC0486"/>
    <w:rsid w:val="00EC06D9"/>
    <w:rsid w:val="00EC5F8B"/>
    <w:rsid w:val="00ED1A63"/>
    <w:rsid w:val="00ED58C4"/>
    <w:rsid w:val="00ED5EFF"/>
    <w:rsid w:val="00ED6BD3"/>
    <w:rsid w:val="00ED7418"/>
    <w:rsid w:val="00ED74B9"/>
    <w:rsid w:val="00ED77B6"/>
    <w:rsid w:val="00ED7C3A"/>
    <w:rsid w:val="00EE00D1"/>
    <w:rsid w:val="00EE1B66"/>
    <w:rsid w:val="00EE1DD8"/>
    <w:rsid w:val="00EE2478"/>
    <w:rsid w:val="00EE740D"/>
    <w:rsid w:val="00EF07A6"/>
    <w:rsid w:val="00EF632E"/>
    <w:rsid w:val="00F0002E"/>
    <w:rsid w:val="00F0042D"/>
    <w:rsid w:val="00F01080"/>
    <w:rsid w:val="00F0124B"/>
    <w:rsid w:val="00F01502"/>
    <w:rsid w:val="00F03317"/>
    <w:rsid w:val="00F036CB"/>
    <w:rsid w:val="00F0492E"/>
    <w:rsid w:val="00F04A71"/>
    <w:rsid w:val="00F05521"/>
    <w:rsid w:val="00F06455"/>
    <w:rsid w:val="00F075AF"/>
    <w:rsid w:val="00F10825"/>
    <w:rsid w:val="00F1131B"/>
    <w:rsid w:val="00F11550"/>
    <w:rsid w:val="00F1215A"/>
    <w:rsid w:val="00F12E4E"/>
    <w:rsid w:val="00F13831"/>
    <w:rsid w:val="00F142F3"/>
    <w:rsid w:val="00F15F99"/>
    <w:rsid w:val="00F20430"/>
    <w:rsid w:val="00F20C9F"/>
    <w:rsid w:val="00F22A79"/>
    <w:rsid w:val="00F2303A"/>
    <w:rsid w:val="00F234A8"/>
    <w:rsid w:val="00F246B1"/>
    <w:rsid w:val="00F247C2"/>
    <w:rsid w:val="00F26104"/>
    <w:rsid w:val="00F27176"/>
    <w:rsid w:val="00F27B79"/>
    <w:rsid w:val="00F31411"/>
    <w:rsid w:val="00F3244A"/>
    <w:rsid w:val="00F34116"/>
    <w:rsid w:val="00F367AF"/>
    <w:rsid w:val="00F420DB"/>
    <w:rsid w:val="00F427BB"/>
    <w:rsid w:val="00F42D3C"/>
    <w:rsid w:val="00F46C83"/>
    <w:rsid w:val="00F514B1"/>
    <w:rsid w:val="00F5421A"/>
    <w:rsid w:val="00F55000"/>
    <w:rsid w:val="00F607A7"/>
    <w:rsid w:val="00F62919"/>
    <w:rsid w:val="00F62A57"/>
    <w:rsid w:val="00F70800"/>
    <w:rsid w:val="00F7587B"/>
    <w:rsid w:val="00F7737B"/>
    <w:rsid w:val="00F774A2"/>
    <w:rsid w:val="00F77E58"/>
    <w:rsid w:val="00F80765"/>
    <w:rsid w:val="00F82ED3"/>
    <w:rsid w:val="00F87342"/>
    <w:rsid w:val="00F91F21"/>
    <w:rsid w:val="00F92654"/>
    <w:rsid w:val="00F93FB0"/>
    <w:rsid w:val="00F94682"/>
    <w:rsid w:val="00F9516D"/>
    <w:rsid w:val="00F96C2C"/>
    <w:rsid w:val="00F97758"/>
    <w:rsid w:val="00FA18F0"/>
    <w:rsid w:val="00FA398F"/>
    <w:rsid w:val="00FA56FE"/>
    <w:rsid w:val="00FA6AD7"/>
    <w:rsid w:val="00FA7580"/>
    <w:rsid w:val="00FA78B3"/>
    <w:rsid w:val="00FB0532"/>
    <w:rsid w:val="00FB142F"/>
    <w:rsid w:val="00FB1D38"/>
    <w:rsid w:val="00FB237E"/>
    <w:rsid w:val="00FB3251"/>
    <w:rsid w:val="00FB60BD"/>
    <w:rsid w:val="00FB7406"/>
    <w:rsid w:val="00FC0347"/>
    <w:rsid w:val="00FC0F01"/>
    <w:rsid w:val="00FC13B4"/>
    <w:rsid w:val="00FC2B72"/>
    <w:rsid w:val="00FC34EF"/>
    <w:rsid w:val="00FC6949"/>
    <w:rsid w:val="00FD14F4"/>
    <w:rsid w:val="00FD7AFF"/>
    <w:rsid w:val="00FD7B55"/>
    <w:rsid w:val="00FE4DC4"/>
    <w:rsid w:val="00FE6607"/>
    <w:rsid w:val="00FE7B3C"/>
    <w:rsid w:val="00FF171B"/>
    <w:rsid w:val="00FF1C63"/>
    <w:rsid w:val="00FF1E32"/>
    <w:rsid w:val="00FF4BBC"/>
    <w:rsid w:val="00FF5613"/>
    <w:rsid w:val="00FF5D69"/>
    <w:rsid w:val="00FF5EAD"/>
    <w:rsid w:val="00FF6D9F"/>
    <w:rsid w:val="00FF6E75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8B1F1"/>
  <w15:chartTrackingRefBased/>
  <w15:docId w15:val="{C64EC9F8-5A56-4DC9-AD6B-ADACE3B5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AC7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39E"/>
    <w:pPr>
      <w:keepNext/>
      <w:keepLines/>
      <w:numPr>
        <w:numId w:val="48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39E"/>
    <w:pPr>
      <w:keepNext/>
      <w:keepLines/>
      <w:numPr>
        <w:ilvl w:val="1"/>
        <w:numId w:val="48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39E"/>
    <w:pPr>
      <w:keepNext/>
      <w:keepLines/>
      <w:numPr>
        <w:ilvl w:val="2"/>
        <w:numId w:val="48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39E"/>
    <w:pPr>
      <w:keepNext/>
      <w:keepLines/>
      <w:numPr>
        <w:ilvl w:val="3"/>
        <w:numId w:val="4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539E"/>
    <w:pPr>
      <w:keepNext/>
      <w:keepLines/>
      <w:numPr>
        <w:ilvl w:val="4"/>
        <w:numId w:val="48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39E"/>
    <w:pPr>
      <w:keepNext/>
      <w:keepLines/>
      <w:numPr>
        <w:ilvl w:val="5"/>
        <w:numId w:val="48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39E"/>
    <w:pPr>
      <w:keepNext/>
      <w:keepLines/>
      <w:numPr>
        <w:ilvl w:val="6"/>
        <w:numId w:val="4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39E"/>
    <w:pPr>
      <w:keepNext/>
      <w:keepLines/>
      <w:numPr>
        <w:ilvl w:val="7"/>
        <w:numId w:val="4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539E"/>
    <w:pPr>
      <w:keepNext/>
      <w:keepLines/>
      <w:numPr>
        <w:ilvl w:val="8"/>
        <w:numId w:val="4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7BC"/>
    <w:pPr>
      <w:ind w:left="720"/>
    </w:pPr>
  </w:style>
  <w:style w:type="paragraph" w:customStyle="1" w:styleId="ydpb88eb0bbmsonormal">
    <w:name w:val="ydpb88eb0bbmsonormal"/>
    <w:basedOn w:val="Normal"/>
    <w:rsid w:val="00D00399"/>
    <w:pPr>
      <w:spacing w:line="271" w:lineRule="auto"/>
    </w:pPr>
    <w:rPr>
      <w:rFonts w:eastAsia="Times New Roman"/>
      <w:color w:val="000000"/>
      <w:kern w:val="28"/>
      <w14:ligatures w14:val="standard"/>
      <w14:cntxtAlts/>
    </w:rPr>
  </w:style>
  <w:style w:type="paragraph" w:customStyle="1" w:styleId="ydpf5aa8680msonormal">
    <w:name w:val="ydpf5aa8680msonormal"/>
    <w:basedOn w:val="Normal"/>
    <w:rsid w:val="00D00399"/>
    <w:pPr>
      <w:spacing w:line="271" w:lineRule="auto"/>
    </w:pPr>
    <w:rPr>
      <w:rFonts w:eastAsia="Times New Roman"/>
      <w:color w:val="000000"/>
      <w:kern w:val="28"/>
      <w14:ligatures w14:val="standard"/>
      <w14:cntxtAlts/>
    </w:rPr>
  </w:style>
  <w:style w:type="paragraph" w:customStyle="1" w:styleId="ydpd00ec771msonormal">
    <w:name w:val="ydpd00ec771msonormal"/>
    <w:basedOn w:val="Normal"/>
    <w:rsid w:val="005739BD"/>
    <w:pPr>
      <w:spacing w:before="100" w:beforeAutospacing="1" w:after="100" w:afterAutospacing="1"/>
    </w:pPr>
  </w:style>
  <w:style w:type="paragraph" w:customStyle="1" w:styleId="ydpd00ec771msolistparagraph">
    <w:name w:val="ydpd00ec771msolistparagraph"/>
    <w:basedOn w:val="Normal"/>
    <w:rsid w:val="005739BD"/>
    <w:pPr>
      <w:spacing w:before="100" w:beforeAutospacing="1" w:after="100" w:afterAutospacing="1"/>
    </w:pPr>
  </w:style>
  <w:style w:type="paragraph" w:customStyle="1" w:styleId="ydp730c1982msonormal">
    <w:name w:val="ydp730c1982msonormal"/>
    <w:basedOn w:val="Normal"/>
    <w:rsid w:val="00A801D2"/>
    <w:pPr>
      <w:spacing w:before="100" w:beforeAutospacing="1" w:after="100" w:afterAutospacing="1"/>
    </w:pPr>
  </w:style>
  <w:style w:type="paragraph" w:customStyle="1" w:styleId="ydp730c1982msolistparagraph">
    <w:name w:val="ydp730c1982msolistparagraph"/>
    <w:basedOn w:val="Normal"/>
    <w:rsid w:val="00A801D2"/>
    <w:pPr>
      <w:spacing w:before="100" w:beforeAutospacing="1" w:after="100" w:afterAutospacing="1"/>
    </w:pPr>
  </w:style>
  <w:style w:type="paragraph" w:customStyle="1" w:styleId="ydp191a7231msonormal">
    <w:name w:val="ydp191a7231msonormal"/>
    <w:basedOn w:val="Normal"/>
    <w:rsid w:val="001A0688"/>
    <w:pPr>
      <w:spacing w:line="271" w:lineRule="auto"/>
    </w:pPr>
    <w:rPr>
      <w:rFonts w:eastAsia="Times New Roman"/>
      <w:color w:val="000000"/>
      <w:kern w:val="28"/>
      <w14:ligatures w14:val="standard"/>
      <w14:cntxtAlts/>
    </w:rPr>
  </w:style>
  <w:style w:type="paragraph" w:customStyle="1" w:styleId="ydp3cf3f62amsonormal">
    <w:name w:val="ydp3cf3f62amsonormal"/>
    <w:basedOn w:val="Normal"/>
    <w:rsid w:val="001A0688"/>
    <w:pPr>
      <w:spacing w:line="271" w:lineRule="auto"/>
    </w:pPr>
    <w:rPr>
      <w:rFonts w:eastAsia="Times New Roman"/>
      <w:color w:val="000000"/>
      <w:kern w:val="28"/>
      <w14:ligatures w14:val="standard"/>
      <w14:cntxtAlts/>
    </w:rPr>
  </w:style>
  <w:style w:type="paragraph" w:customStyle="1" w:styleId="ydp8865c217msonormal">
    <w:name w:val="ydp8865c217msonormal"/>
    <w:basedOn w:val="Normal"/>
    <w:rsid w:val="00B30475"/>
    <w:pPr>
      <w:spacing w:line="271" w:lineRule="auto"/>
    </w:pPr>
    <w:rPr>
      <w:rFonts w:eastAsia="Times New Roman"/>
      <w:color w:val="000000"/>
      <w:kern w:val="28"/>
      <w14:ligatures w14:val="standard"/>
      <w14:cntxtAlts/>
    </w:rPr>
  </w:style>
  <w:style w:type="paragraph" w:customStyle="1" w:styleId="ydpc6f9721emsonormal">
    <w:name w:val="ydpc6f9721emsonormal"/>
    <w:basedOn w:val="Normal"/>
    <w:rsid w:val="00D504FC"/>
    <w:pPr>
      <w:spacing w:line="271" w:lineRule="auto"/>
    </w:pPr>
    <w:rPr>
      <w:rFonts w:eastAsia="Times New Roman"/>
      <w:color w:val="000000"/>
      <w:kern w:val="28"/>
      <w14:ligatures w14:val="standard"/>
      <w14:cntxtAlts/>
    </w:rPr>
  </w:style>
  <w:style w:type="paragraph" w:styleId="NormalWeb">
    <w:name w:val="Normal (Web)"/>
    <w:basedOn w:val="Normal"/>
    <w:uiPriority w:val="99"/>
    <w:unhideWhenUsed/>
    <w:rsid w:val="00711A0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11A07"/>
    <w:rPr>
      <w:b/>
      <w:bCs/>
    </w:rPr>
  </w:style>
  <w:style w:type="paragraph" w:customStyle="1" w:styleId="ydpc33acf4cmsonormal">
    <w:name w:val="ydpc33acf4cmsonormal"/>
    <w:basedOn w:val="Normal"/>
    <w:rsid w:val="00CE1D97"/>
    <w:pPr>
      <w:spacing w:before="100" w:beforeAutospacing="1" w:after="100" w:afterAutospacing="1"/>
    </w:pPr>
  </w:style>
  <w:style w:type="paragraph" w:customStyle="1" w:styleId="ydpc33acf4cmsolistparagraph">
    <w:name w:val="ydpc33acf4cmsolistparagraph"/>
    <w:basedOn w:val="Normal"/>
    <w:rsid w:val="00CE1D9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697BEF"/>
    <w:rPr>
      <w:i/>
      <w:iCs/>
    </w:rPr>
  </w:style>
  <w:style w:type="paragraph" w:customStyle="1" w:styleId="ydp11c24eaemsonormal">
    <w:name w:val="ydp11c24eaemsonormal"/>
    <w:basedOn w:val="Normal"/>
    <w:rsid w:val="005C2989"/>
    <w:pPr>
      <w:spacing w:before="100" w:beforeAutospacing="1" w:after="100" w:afterAutospacing="1"/>
    </w:pPr>
  </w:style>
  <w:style w:type="paragraph" w:customStyle="1" w:styleId="ydp1175c4c0msonormal">
    <w:name w:val="ydp1175c4c0msonormal"/>
    <w:basedOn w:val="Normal"/>
    <w:rsid w:val="00FE4DC4"/>
    <w:pPr>
      <w:spacing w:before="100" w:beforeAutospacing="1" w:after="100" w:afterAutospacing="1"/>
    </w:pPr>
    <w:rPr>
      <w:rFonts w:ascii="Aptos" w:hAnsi="Aptos" w:cs="Aptos"/>
      <w:sz w:val="24"/>
      <w:szCs w:val="24"/>
    </w:rPr>
  </w:style>
  <w:style w:type="paragraph" w:customStyle="1" w:styleId="ydp1175c4c0msolistparagraph">
    <w:name w:val="ydp1175c4c0msolistparagraph"/>
    <w:basedOn w:val="Normal"/>
    <w:rsid w:val="00FE4DC4"/>
    <w:pPr>
      <w:spacing w:before="100" w:beforeAutospacing="1" w:after="100" w:afterAutospacing="1"/>
    </w:pPr>
    <w:rPr>
      <w:rFonts w:ascii="Aptos" w:hAnsi="Aptos" w:cs="Aptos"/>
      <w:sz w:val="24"/>
      <w:szCs w:val="24"/>
    </w:rPr>
  </w:style>
  <w:style w:type="paragraph" w:customStyle="1" w:styleId="chapter-1">
    <w:name w:val="chapter-1"/>
    <w:basedOn w:val="Normal"/>
    <w:rsid w:val="00345F2C"/>
    <w:pPr>
      <w:spacing w:line="256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14:ligatures w14:val="standardContextual"/>
      <w14:cntxtAlts/>
    </w:rPr>
  </w:style>
  <w:style w:type="paragraph" w:customStyle="1" w:styleId="ydpc7c4efmsonormal">
    <w:name w:val="ydpc7c4efmsonormal"/>
    <w:basedOn w:val="Normal"/>
    <w:rsid w:val="00CC75C9"/>
    <w:pPr>
      <w:spacing w:before="100" w:beforeAutospacing="1" w:after="100" w:afterAutospacing="1"/>
    </w:pPr>
    <w:rPr>
      <w:rFonts w:ascii="Aptos" w:hAnsi="Aptos" w:cs="Aptos"/>
      <w:sz w:val="24"/>
      <w:szCs w:val="24"/>
    </w:rPr>
  </w:style>
  <w:style w:type="paragraph" w:customStyle="1" w:styleId="ydpc7c4efmsolistparagraph">
    <w:name w:val="ydpc7c4efmsolistparagraph"/>
    <w:basedOn w:val="Normal"/>
    <w:rsid w:val="00CC75C9"/>
    <w:pPr>
      <w:spacing w:before="100" w:beforeAutospacing="1" w:after="100" w:afterAutospacing="1"/>
    </w:pPr>
    <w:rPr>
      <w:rFonts w:ascii="Aptos" w:hAnsi="Aptos" w:cs="Aptos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A0F3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65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3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39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39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539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39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39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3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3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743B6-9210-4909-8E95-1B9C5828E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Keeney</dc:creator>
  <cp:keywords/>
  <dc:description/>
  <cp:lastModifiedBy>Connie Keeney</cp:lastModifiedBy>
  <cp:revision>12</cp:revision>
  <cp:lastPrinted>2024-02-14T16:03:00Z</cp:lastPrinted>
  <dcterms:created xsi:type="dcterms:W3CDTF">2025-08-19T20:08:00Z</dcterms:created>
  <dcterms:modified xsi:type="dcterms:W3CDTF">2025-08-25T17:53:00Z</dcterms:modified>
</cp:coreProperties>
</file>